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4C" w:rsidRDefault="00E7484C" w:rsidP="00E7484C">
      <w:pPr>
        <w:jc w:val="center"/>
      </w:pPr>
      <w:r w:rsidRPr="00E7484C">
        <w:rPr>
          <w:b/>
          <w:sz w:val="52"/>
          <w:szCs w:val="52"/>
        </w:rPr>
        <w:t>Harmonogram imprezy</w:t>
      </w:r>
      <w:bookmarkStart w:id="0" w:name="_GoBack"/>
      <w:bookmarkEnd w:id="0"/>
    </w:p>
    <w:p w:rsidR="00E7484C" w:rsidRDefault="00DE0AD2" w:rsidP="00E7484C">
      <w:r>
        <w:t>11.00 – 11.5</w:t>
      </w:r>
      <w:r w:rsidR="00E7484C">
        <w:t xml:space="preserve">0 zapisy </w:t>
      </w:r>
    </w:p>
    <w:p w:rsidR="00E7484C" w:rsidRDefault="00DE0AD2" w:rsidP="00E7484C">
      <w:r>
        <w:t>11.</w:t>
      </w:r>
      <w:r w:rsidR="00E7484C">
        <w:t>5</w:t>
      </w:r>
      <w:r>
        <w:t>0 – 11.55</w:t>
      </w:r>
      <w:r w:rsidR="00E7484C">
        <w:t xml:space="preserve"> odprawa techniczna z organizatorem</w:t>
      </w:r>
    </w:p>
    <w:p w:rsidR="00E7484C" w:rsidRDefault="00E7484C" w:rsidP="00E7484C">
      <w:r>
        <w:t>11.40 – 12.00 rozgrzewka</w:t>
      </w:r>
    </w:p>
    <w:p w:rsidR="00E7484C" w:rsidRDefault="00E7484C" w:rsidP="00E7484C">
      <w:r>
        <w:t>12.00 -</w:t>
      </w:r>
      <w:r w:rsidR="003C6B99">
        <w:t xml:space="preserve"> </w:t>
      </w:r>
      <w:r>
        <w:t>12.05 oficjalne otwarcie mistrzostw</w:t>
      </w:r>
    </w:p>
    <w:p w:rsidR="00E7484C" w:rsidRDefault="00E7484C" w:rsidP="00E7484C">
      <w:r>
        <w:t>12.10 – 12.25  bieg kl. 1-3 SP</w:t>
      </w:r>
    </w:p>
    <w:p w:rsidR="00E7484C" w:rsidRDefault="00E7484C" w:rsidP="00E7484C">
      <w:r>
        <w:t>12.30 -</w:t>
      </w:r>
      <w:r w:rsidR="003C6B99">
        <w:t xml:space="preserve"> </w:t>
      </w:r>
      <w:r>
        <w:t>12.35 dekoracja najlepszych w kl. 1-3 SP</w:t>
      </w:r>
    </w:p>
    <w:p w:rsidR="00E7484C" w:rsidRDefault="00E7484C" w:rsidP="00E7484C">
      <w:r>
        <w:t>12.40 – 13.00 bieg kl. 4-6 SP</w:t>
      </w:r>
    </w:p>
    <w:p w:rsidR="00E7484C" w:rsidRDefault="00E7484C" w:rsidP="00E7484C">
      <w:r>
        <w:t>13.00 – 13.05 dekoracja najlepszych kl. 4-6 SP</w:t>
      </w:r>
    </w:p>
    <w:p w:rsidR="00E7484C" w:rsidRDefault="00E7484C" w:rsidP="00E7484C">
      <w:r>
        <w:t>13.05 -</w:t>
      </w:r>
      <w:r w:rsidR="003C6B99">
        <w:t xml:space="preserve"> </w:t>
      </w:r>
      <w:r>
        <w:t>13.25 bieg kl. 1-3 Gim</w:t>
      </w:r>
    </w:p>
    <w:p w:rsidR="00E7484C" w:rsidRDefault="00E7484C" w:rsidP="00E7484C">
      <w:r>
        <w:t>13.25 – 13.30 dekoracja najlepszych kl. 1-3 Gim</w:t>
      </w:r>
    </w:p>
    <w:p w:rsidR="00E7484C" w:rsidRDefault="00E7484C" w:rsidP="00E7484C">
      <w:r>
        <w:t>13.30 – 14.00 bieg kategorii open</w:t>
      </w:r>
    </w:p>
    <w:p w:rsidR="00E7484C" w:rsidRDefault="00E7484C" w:rsidP="00E7484C">
      <w:r>
        <w:t>14.00 – 14.05 dekoracja najlepszych w kategorii open</w:t>
      </w:r>
    </w:p>
    <w:p w:rsidR="00E429DB" w:rsidRDefault="00E429DB"/>
    <w:sectPr w:rsidR="00E429DB" w:rsidSect="00E4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484C"/>
    <w:rsid w:val="003C6B99"/>
    <w:rsid w:val="00532C22"/>
    <w:rsid w:val="008A34DA"/>
    <w:rsid w:val="00DE0AD2"/>
    <w:rsid w:val="00E429DB"/>
    <w:rsid w:val="00E7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FF6E"/>
  <w15:docId w15:val="{11CDB872-3501-49FD-86D8-DC12BB5E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748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Marciszewski</dc:creator>
  <cp:keywords/>
  <dc:description/>
  <cp:lastModifiedBy>Kinga Kowalewska</cp:lastModifiedBy>
  <cp:revision>3</cp:revision>
  <cp:lastPrinted>2016-03-17T13:49:00Z</cp:lastPrinted>
  <dcterms:created xsi:type="dcterms:W3CDTF">2016-03-17T13:48:00Z</dcterms:created>
  <dcterms:modified xsi:type="dcterms:W3CDTF">2017-03-20T08:43:00Z</dcterms:modified>
</cp:coreProperties>
</file>