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9482" w14:textId="77777777" w:rsidR="00B00448" w:rsidRDefault="00B00448" w:rsidP="000A4FB0">
      <w:pPr>
        <w:spacing w:after="120" w:line="240" w:lineRule="auto"/>
        <w:jc w:val="both"/>
        <w:rPr>
          <w:rFonts w:ascii="Arial" w:hAnsi="Arial" w:cs="Arial"/>
          <w:i/>
          <w:color w:val="000000"/>
        </w:rPr>
      </w:pPr>
      <w:bookmarkStart w:id="0" w:name="_GoBack"/>
      <w:bookmarkEnd w:id="0"/>
    </w:p>
    <w:p w14:paraId="4341C2BB" w14:textId="77777777" w:rsidR="008F59C2" w:rsidRDefault="008F59C2" w:rsidP="000A4FB0">
      <w:pPr>
        <w:spacing w:after="120" w:line="240" w:lineRule="auto"/>
        <w:jc w:val="both"/>
        <w:rPr>
          <w:rFonts w:ascii="Arial" w:hAnsi="Arial" w:cs="Arial"/>
          <w:i/>
          <w:color w:val="000000"/>
        </w:rPr>
      </w:pPr>
    </w:p>
    <w:p w14:paraId="4CD84F5B" w14:textId="77777777" w:rsidR="008F59C2" w:rsidRDefault="008F59C2" w:rsidP="000A4FB0">
      <w:pPr>
        <w:spacing w:after="120" w:line="240" w:lineRule="auto"/>
        <w:jc w:val="both"/>
        <w:rPr>
          <w:rFonts w:ascii="Arial" w:hAnsi="Arial" w:cs="Arial"/>
          <w:i/>
          <w:color w:val="000000"/>
        </w:rPr>
      </w:pPr>
    </w:p>
    <w:p w14:paraId="21694494" w14:textId="77777777" w:rsidR="008F59C2" w:rsidRDefault="008F59C2" w:rsidP="000A4FB0">
      <w:pPr>
        <w:spacing w:after="120" w:line="240" w:lineRule="auto"/>
        <w:jc w:val="both"/>
        <w:rPr>
          <w:rFonts w:ascii="Arial" w:hAnsi="Arial" w:cs="Arial"/>
          <w:i/>
          <w:color w:val="000000"/>
        </w:rPr>
      </w:pPr>
    </w:p>
    <w:p w14:paraId="5E78B888" w14:textId="77777777" w:rsidR="00117DC5" w:rsidRDefault="00117DC5" w:rsidP="000A4FB0">
      <w:pPr>
        <w:spacing w:after="120" w:line="240" w:lineRule="auto"/>
        <w:jc w:val="both"/>
        <w:rPr>
          <w:rFonts w:ascii="Arial" w:hAnsi="Arial" w:cs="Arial"/>
          <w:i/>
          <w:color w:val="000000"/>
        </w:rPr>
      </w:pPr>
    </w:p>
    <w:p w14:paraId="584C2048" w14:textId="77777777" w:rsidR="008F59C2" w:rsidRPr="000A4FB0" w:rsidRDefault="008F59C2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Formularz ankietowy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00"/>
      </w:tblGrid>
      <w:tr w:rsidR="008F59C2" w14:paraId="5EA22550" w14:textId="77777777" w:rsidTr="008F59C2">
        <w:tc>
          <w:tcPr>
            <w:tcW w:w="9062" w:type="dxa"/>
            <w:gridSpan w:val="2"/>
          </w:tcPr>
          <w:p w14:paraId="7B7F530D" w14:textId="77777777" w:rsidR="008F59C2" w:rsidRDefault="008F59C2" w:rsidP="008F59C2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DOŚWIADCZENIE</w:t>
            </w:r>
          </w:p>
        </w:tc>
      </w:tr>
      <w:tr w:rsidR="008F59C2" w14:paraId="3185EDF1" w14:textId="77777777" w:rsidTr="008F59C2">
        <w:tc>
          <w:tcPr>
            <w:tcW w:w="562" w:type="dxa"/>
          </w:tcPr>
          <w:p w14:paraId="0D7E5731" w14:textId="77777777" w:rsidR="008F59C2" w:rsidRDefault="008F59C2" w:rsidP="008F59C2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</w:t>
            </w:r>
          </w:p>
        </w:tc>
        <w:tc>
          <w:tcPr>
            <w:tcW w:w="8500" w:type="dxa"/>
          </w:tcPr>
          <w:p w14:paraId="42E3A035" w14:textId="77777777" w:rsidR="008F59C2" w:rsidRDefault="008F59C2" w:rsidP="008F59C2">
            <w:pPr>
              <w:spacing w:after="120"/>
              <w:rPr>
                <w:rFonts w:ascii="Arial" w:hAnsi="Arial" w:cs="Arial"/>
                <w:i/>
                <w:color w:val="000000"/>
              </w:rPr>
            </w:pPr>
            <w:r>
              <w:t>Czy posiadają Państwo doświadczenie w realizacji projektów o wartości nakładów inwestycyjnych około 20 mln PLN. Jeżeli tak, prosimy o opisanie co najmniej jednego takiego projektu (przedmiot, wartość, rok realizacji, model finansowania).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F59C2" w14:paraId="1B22BD30" w14:textId="77777777" w:rsidTr="008F59C2">
        <w:tc>
          <w:tcPr>
            <w:tcW w:w="562" w:type="dxa"/>
          </w:tcPr>
          <w:p w14:paraId="7A060479" w14:textId="77777777" w:rsidR="008F59C2" w:rsidRDefault="008F59C2" w:rsidP="008F59C2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</w:t>
            </w:r>
          </w:p>
        </w:tc>
        <w:tc>
          <w:tcPr>
            <w:tcW w:w="8500" w:type="dxa"/>
          </w:tcPr>
          <w:p w14:paraId="53E69290" w14:textId="77777777" w:rsidR="008F59C2" w:rsidRDefault="00876821" w:rsidP="00D336A4">
            <w:pPr>
              <w:spacing w:after="120"/>
              <w:jc w:val="center"/>
            </w:pPr>
            <w:r>
              <w:t xml:space="preserve">Czy posiadają Państwo doświadczenie w realizacji projektów inwestycyjnych polegających na </w:t>
            </w:r>
            <w:r w:rsidR="00D336A4">
              <w:t xml:space="preserve">budowie obiektów sportowych? </w:t>
            </w:r>
            <w:r>
              <w:t>Jeżeli tak, prosimy o opisanie co najmniej jednego takiego projektu (przedmiot, wartość, rok realizacji, zakres obowiązków).</w:t>
            </w:r>
          </w:p>
          <w:p w14:paraId="4F917AD9" w14:textId="77777777" w:rsidR="00D336A4" w:rsidRDefault="00D336A4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F59C2" w14:paraId="1B283DBF" w14:textId="77777777" w:rsidTr="008F59C2">
        <w:tc>
          <w:tcPr>
            <w:tcW w:w="562" w:type="dxa"/>
          </w:tcPr>
          <w:p w14:paraId="1EC09290" w14:textId="77777777" w:rsidR="008F59C2" w:rsidRDefault="008F59C2" w:rsidP="008F59C2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</w:t>
            </w:r>
          </w:p>
        </w:tc>
        <w:tc>
          <w:tcPr>
            <w:tcW w:w="8500" w:type="dxa"/>
          </w:tcPr>
          <w:p w14:paraId="5CC353A9" w14:textId="77777777" w:rsidR="008F59C2" w:rsidRDefault="00D336A4" w:rsidP="00D336A4">
            <w:pPr>
              <w:spacing w:after="120"/>
              <w:jc w:val="center"/>
            </w:pPr>
            <w:r>
              <w:t>Czy posiadają Państwo doświadczenie w zarządzaniu obiektami kubaturowymi (preferowane zarządzanie obiektami sportowymi). Jeżeli tak, prosimy o opisanie co najmniej jednej takiej usługi (przedmiot, okres zarządzania, zakres obowiązków).</w:t>
            </w:r>
          </w:p>
          <w:p w14:paraId="4C6D60D2" w14:textId="77777777" w:rsidR="00D336A4" w:rsidRDefault="00D336A4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F59C2" w14:paraId="6852E8D5" w14:textId="77777777" w:rsidTr="008F59C2">
        <w:tc>
          <w:tcPr>
            <w:tcW w:w="562" w:type="dxa"/>
          </w:tcPr>
          <w:p w14:paraId="71D5799D" w14:textId="77777777" w:rsidR="008F59C2" w:rsidRDefault="008F59C2" w:rsidP="008F59C2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</w:t>
            </w:r>
          </w:p>
        </w:tc>
        <w:tc>
          <w:tcPr>
            <w:tcW w:w="8500" w:type="dxa"/>
          </w:tcPr>
          <w:p w14:paraId="25A762D7" w14:textId="77777777" w:rsidR="008F59C2" w:rsidRDefault="00D336A4" w:rsidP="008F59C2">
            <w:pPr>
              <w:spacing w:after="120"/>
              <w:jc w:val="center"/>
            </w:pPr>
            <w:r>
              <w:t xml:space="preserve">Czy posiadają Państwo doświadczenie w realizacji projektów </w:t>
            </w:r>
            <w:proofErr w:type="spellStart"/>
            <w:r>
              <w:t>ppp</w:t>
            </w:r>
            <w:proofErr w:type="spellEnd"/>
            <w:r>
              <w:t xml:space="preserve"> w Polsce lub za granicą, w tym projektów hybrydowych? Jeżeli tak, prosimy o opisanie co jednego projektu </w:t>
            </w:r>
            <w:proofErr w:type="spellStart"/>
            <w:r>
              <w:t>ppp</w:t>
            </w:r>
            <w:proofErr w:type="spellEnd"/>
            <w:r>
              <w:t>, który Państwo zrealizowali/realizują (przedmiot, wartość, zakres obowiązków).</w:t>
            </w:r>
          </w:p>
          <w:p w14:paraId="21878DAD" w14:textId="77777777" w:rsidR="00D336A4" w:rsidRDefault="00D336A4" w:rsidP="008F59C2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FBB1C0E" w14:textId="77777777" w:rsidR="008F59C2" w:rsidRDefault="008F59C2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58301568" w14:textId="77777777" w:rsidR="00D336A4" w:rsidRDefault="00D336A4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47B22C32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195645D8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1DC2347B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3E641153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1FF9714D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3F7C49C6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1E27109E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5BB52F26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50DEB605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0AF9C944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p w14:paraId="2BAAFB50" w14:textId="77777777" w:rsidR="00117DC5" w:rsidRDefault="00117DC5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00"/>
      </w:tblGrid>
      <w:tr w:rsidR="00D336A4" w14:paraId="6B0EB187" w14:textId="77777777" w:rsidTr="00D336A4">
        <w:tc>
          <w:tcPr>
            <w:tcW w:w="9062" w:type="dxa"/>
            <w:gridSpan w:val="2"/>
          </w:tcPr>
          <w:p w14:paraId="5977FC16" w14:textId="77777777" w:rsidR="00D336A4" w:rsidRDefault="00D336A4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Formularz</w:t>
            </w:r>
          </w:p>
        </w:tc>
      </w:tr>
      <w:tr w:rsidR="00D336A4" w14:paraId="69C89BB0" w14:textId="77777777" w:rsidTr="00D336A4">
        <w:tc>
          <w:tcPr>
            <w:tcW w:w="562" w:type="dxa"/>
          </w:tcPr>
          <w:p w14:paraId="2DBD8A92" w14:textId="77777777" w:rsidR="00D336A4" w:rsidRDefault="00D336A4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</w:t>
            </w:r>
          </w:p>
        </w:tc>
        <w:tc>
          <w:tcPr>
            <w:tcW w:w="8500" w:type="dxa"/>
          </w:tcPr>
          <w:p w14:paraId="5B79C6B3" w14:textId="77777777" w:rsidR="00D336A4" w:rsidRDefault="00D336A4" w:rsidP="00D336A4">
            <w:pPr>
              <w:spacing w:after="120"/>
              <w:rPr>
                <w:rFonts w:ascii="Arial" w:hAnsi="Arial" w:cs="Arial"/>
                <w:i/>
                <w:color w:val="000000"/>
              </w:rPr>
            </w:pPr>
            <w:r>
              <w:t>Który z zaproponowanych wariantów inwestycji Państwo są w stanie zaakceptować?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336A4" w14:paraId="17135100" w14:textId="77777777" w:rsidTr="00D336A4">
        <w:tc>
          <w:tcPr>
            <w:tcW w:w="562" w:type="dxa"/>
          </w:tcPr>
          <w:p w14:paraId="5009A6E6" w14:textId="77777777" w:rsidR="00D336A4" w:rsidRDefault="00D336A4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</w:t>
            </w:r>
          </w:p>
        </w:tc>
        <w:tc>
          <w:tcPr>
            <w:tcW w:w="8500" w:type="dxa"/>
          </w:tcPr>
          <w:p w14:paraId="1D5497FA" w14:textId="77777777" w:rsidR="00D336A4" w:rsidRDefault="000521BE" w:rsidP="00D336A4">
            <w:pPr>
              <w:spacing w:after="120"/>
            </w:pPr>
            <w:r>
              <w:t>Czy zauważają Państwo konieczność zmian/modyfikacji w ramach koncepcji w preferowanym przez Państwa wariancie? Jeśli tak, proszę o opis</w:t>
            </w:r>
          </w:p>
          <w:p w14:paraId="5157242A" w14:textId="77777777" w:rsidR="000521BE" w:rsidRDefault="000521BE" w:rsidP="00D336A4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336A4" w14:paraId="7D0B59D0" w14:textId="77777777" w:rsidTr="00D336A4">
        <w:tc>
          <w:tcPr>
            <w:tcW w:w="562" w:type="dxa"/>
          </w:tcPr>
          <w:p w14:paraId="5B173C7F" w14:textId="77777777" w:rsidR="00D336A4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</w:t>
            </w:r>
          </w:p>
        </w:tc>
        <w:tc>
          <w:tcPr>
            <w:tcW w:w="8500" w:type="dxa"/>
          </w:tcPr>
          <w:p w14:paraId="2578C9A0" w14:textId="77777777" w:rsidR="00D336A4" w:rsidRDefault="00D336A4" w:rsidP="00D336A4">
            <w:pPr>
              <w:spacing w:after="120"/>
              <w:jc w:val="center"/>
            </w:pPr>
            <w:r>
              <w:t>Czy byliby Państwo zainteresowani realizacją wybranego wariantu?</w:t>
            </w:r>
          </w:p>
          <w:p w14:paraId="25DBD1C6" w14:textId="77777777" w:rsidR="00D336A4" w:rsidRDefault="00D336A4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336A4" w14:paraId="5408888B" w14:textId="77777777" w:rsidTr="00D336A4">
        <w:tc>
          <w:tcPr>
            <w:tcW w:w="562" w:type="dxa"/>
          </w:tcPr>
          <w:p w14:paraId="37818C4E" w14:textId="77777777" w:rsidR="00D336A4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</w:t>
            </w:r>
          </w:p>
        </w:tc>
        <w:tc>
          <w:tcPr>
            <w:tcW w:w="8500" w:type="dxa"/>
          </w:tcPr>
          <w:p w14:paraId="7FF05D08" w14:textId="77777777" w:rsidR="00D336A4" w:rsidRDefault="000521BE" w:rsidP="00D336A4">
            <w:pPr>
              <w:spacing w:after="120"/>
              <w:jc w:val="center"/>
            </w:pPr>
            <w:r>
              <w:t>Jaka powinna być minimalna i maksymalna wartość inwestycji, aby byli Państwo zainteresowani udziałem w Projekcie?</w:t>
            </w:r>
          </w:p>
          <w:p w14:paraId="432DEDCC" w14:textId="77777777" w:rsidR="00D336A4" w:rsidRDefault="00D336A4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36A4" w14:paraId="46CEFFCC" w14:textId="77777777" w:rsidTr="00D336A4">
        <w:tc>
          <w:tcPr>
            <w:tcW w:w="562" w:type="dxa"/>
          </w:tcPr>
          <w:p w14:paraId="666B29BD" w14:textId="77777777" w:rsidR="00D336A4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</w:t>
            </w:r>
          </w:p>
        </w:tc>
        <w:tc>
          <w:tcPr>
            <w:tcW w:w="8500" w:type="dxa"/>
          </w:tcPr>
          <w:p w14:paraId="382D316B" w14:textId="77777777" w:rsidR="00D336A4" w:rsidRDefault="000521BE" w:rsidP="00D336A4">
            <w:pPr>
              <w:spacing w:after="120"/>
              <w:jc w:val="center"/>
            </w:pPr>
            <w:r>
              <w:t>Jaką strukturę finansowania preferowaliby Państwo dla przedmiotowej inwestycji?</w:t>
            </w:r>
          </w:p>
          <w:p w14:paraId="38CDB614" w14:textId="77777777" w:rsidR="00D336A4" w:rsidRDefault="00D336A4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521BE" w14:paraId="571A7EA6" w14:textId="77777777" w:rsidTr="00D336A4">
        <w:tc>
          <w:tcPr>
            <w:tcW w:w="562" w:type="dxa"/>
          </w:tcPr>
          <w:p w14:paraId="0E38097B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6</w:t>
            </w:r>
          </w:p>
        </w:tc>
        <w:tc>
          <w:tcPr>
            <w:tcW w:w="8500" w:type="dxa"/>
          </w:tcPr>
          <w:p w14:paraId="16D07B65" w14:textId="77777777" w:rsidR="000521BE" w:rsidRDefault="000521BE" w:rsidP="00D336A4">
            <w:pPr>
              <w:spacing w:after="120"/>
              <w:jc w:val="center"/>
            </w:pPr>
            <w:r>
              <w:t>Czy realizowaliby Państwo projekt samodzielnie czy w ramach konsorcjum? ............................................................................................................................</w:t>
            </w:r>
          </w:p>
        </w:tc>
      </w:tr>
      <w:tr w:rsidR="000521BE" w14:paraId="693D2BCC" w14:textId="77777777" w:rsidTr="00D336A4">
        <w:tc>
          <w:tcPr>
            <w:tcW w:w="562" w:type="dxa"/>
          </w:tcPr>
          <w:p w14:paraId="2E797F8C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061EDE27" w14:textId="77777777" w:rsidR="000521BE" w:rsidRDefault="000521BE" w:rsidP="00D336A4">
            <w:pPr>
              <w:spacing w:after="120"/>
              <w:jc w:val="center"/>
            </w:pPr>
            <w:r>
              <w:t>Czy na potrzeby realizacji Projektu tworzyliby Państwo SPV (spółkę celową)? ............................................................................................................................</w:t>
            </w:r>
          </w:p>
        </w:tc>
      </w:tr>
      <w:tr w:rsidR="000521BE" w14:paraId="24647A7F" w14:textId="77777777" w:rsidTr="00D336A4">
        <w:tc>
          <w:tcPr>
            <w:tcW w:w="562" w:type="dxa"/>
          </w:tcPr>
          <w:p w14:paraId="6AC622B3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4E2E14F4" w14:textId="77777777" w:rsidR="000521BE" w:rsidRDefault="000521BE" w:rsidP="00D336A4">
            <w:pPr>
              <w:spacing w:after="120"/>
              <w:jc w:val="center"/>
            </w:pPr>
            <w:r>
              <w:t>Jaka byłaby oczekiwana przez Państwa minimalna/maksymalna wewnętrzna stopa zwrotu (IRR) z zaangażowanych środków własnych?</w:t>
            </w:r>
          </w:p>
          <w:p w14:paraId="58E6AC15" w14:textId="77777777" w:rsidR="000521BE" w:rsidRDefault="000521BE" w:rsidP="00D336A4">
            <w:pPr>
              <w:spacing w:after="120"/>
              <w:jc w:val="center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521BE" w14:paraId="58DF73F2" w14:textId="77777777" w:rsidTr="00D336A4">
        <w:tc>
          <w:tcPr>
            <w:tcW w:w="562" w:type="dxa"/>
          </w:tcPr>
          <w:p w14:paraId="3DBC1DF3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74D5B583" w14:textId="77777777" w:rsidR="000521BE" w:rsidRDefault="000521BE" w:rsidP="00D336A4">
            <w:pPr>
              <w:spacing w:after="120"/>
              <w:jc w:val="center"/>
            </w:pPr>
            <w:r>
              <w:t xml:space="preserve">Jaki całkowity okres obowiązywania umowy </w:t>
            </w:r>
            <w:proofErr w:type="spellStart"/>
            <w:r>
              <w:t>ppp</w:t>
            </w:r>
            <w:proofErr w:type="spellEnd"/>
            <w:r>
              <w:t xml:space="preserve"> (jak długi okres budowy i eksploatacji obiektu) byłby Państwa zdaniem optymalny do osiągnięcia takiego poziomu IRR?</w:t>
            </w:r>
          </w:p>
          <w:p w14:paraId="45A1524F" w14:textId="77777777" w:rsidR="000521BE" w:rsidRDefault="000521BE" w:rsidP="00D336A4">
            <w:pPr>
              <w:spacing w:after="120"/>
              <w:jc w:val="center"/>
            </w:pPr>
            <w: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0521BE" w14:paraId="7FC8DE73" w14:textId="77777777" w:rsidTr="00D336A4">
        <w:tc>
          <w:tcPr>
            <w:tcW w:w="562" w:type="dxa"/>
          </w:tcPr>
          <w:p w14:paraId="0F6FDD30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51853ED9" w14:textId="77777777" w:rsidR="000521BE" w:rsidRDefault="000521BE" w:rsidP="00D336A4">
            <w:pPr>
              <w:spacing w:after="120"/>
              <w:jc w:val="center"/>
            </w:pPr>
            <w:r>
              <w:t>Jakich elementów wkładu własnego oczekiwaliby Państwo od Podmiotu Publicznego?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521BE" w14:paraId="3FC8F200" w14:textId="77777777" w:rsidTr="00D336A4">
        <w:tc>
          <w:tcPr>
            <w:tcW w:w="562" w:type="dxa"/>
          </w:tcPr>
          <w:p w14:paraId="580AD6E4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32E2BF12" w14:textId="77777777" w:rsidR="000521BE" w:rsidRDefault="000521BE" w:rsidP="00D336A4">
            <w:pPr>
              <w:spacing w:after="120"/>
              <w:jc w:val="center"/>
            </w:pPr>
            <w:r>
              <w:t>Czy są zadania/obowiązki związane z realizacją Projektu, których wykonania przez partnera prywatnego Państwo zdecydowanie nie zaakceptują?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521BE" w14:paraId="5C7FA797" w14:textId="77777777" w:rsidTr="00D336A4">
        <w:tc>
          <w:tcPr>
            <w:tcW w:w="562" w:type="dxa"/>
          </w:tcPr>
          <w:p w14:paraId="1AF8C963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55529735" w14:textId="77777777" w:rsidR="000521BE" w:rsidRDefault="000521BE" w:rsidP="00D336A4">
            <w:pPr>
              <w:spacing w:after="120"/>
              <w:jc w:val="center"/>
            </w:pPr>
            <w:r>
              <w:t>Czy przewidują Państwo inne warunki brzegowe dla Państwa udziału w projekcie?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521BE" w14:paraId="262C7E20" w14:textId="77777777" w:rsidTr="00D336A4">
        <w:tc>
          <w:tcPr>
            <w:tcW w:w="562" w:type="dxa"/>
          </w:tcPr>
          <w:p w14:paraId="284D35CE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3515F388" w14:textId="77777777" w:rsidR="000521BE" w:rsidRDefault="000521BE" w:rsidP="00D336A4">
            <w:pPr>
              <w:spacing w:after="120"/>
              <w:jc w:val="center"/>
            </w:pPr>
            <w:r>
              <w:t>Jakie są Państwa preferencje dotyczące tytułu prawnego do nieruchomości oraz własności składników majątkowych?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521BE" w14:paraId="15E3B7D7" w14:textId="77777777" w:rsidTr="00D336A4">
        <w:tc>
          <w:tcPr>
            <w:tcW w:w="562" w:type="dxa"/>
          </w:tcPr>
          <w:p w14:paraId="13EF63AD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61CF935A" w14:textId="77777777" w:rsidR="000521BE" w:rsidRDefault="000521BE" w:rsidP="00D336A4">
            <w:pPr>
              <w:spacing w:after="120"/>
              <w:jc w:val="center"/>
            </w:pPr>
            <w:r>
              <w:t>Czy w przypadku uzyskania środków unijnych na realizację projektu byliby Państwo skłonni przejąć rolę beneficjenta?</w:t>
            </w:r>
          </w:p>
          <w:p w14:paraId="7354C3AD" w14:textId="77777777" w:rsidR="000521BE" w:rsidRDefault="000521BE" w:rsidP="00D336A4">
            <w:pPr>
              <w:spacing w:after="120"/>
              <w:jc w:val="center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521BE" w14:paraId="4DEA26CD" w14:textId="77777777" w:rsidTr="00D336A4">
        <w:tc>
          <w:tcPr>
            <w:tcW w:w="562" w:type="dxa"/>
          </w:tcPr>
          <w:p w14:paraId="5C106D79" w14:textId="77777777" w:rsidR="000521BE" w:rsidRDefault="000521BE" w:rsidP="00D336A4">
            <w:pPr>
              <w:spacing w:after="12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500" w:type="dxa"/>
          </w:tcPr>
          <w:p w14:paraId="7D44A7E6" w14:textId="77777777" w:rsidR="000521BE" w:rsidRDefault="000521BE" w:rsidP="00E01B01">
            <w:pPr>
              <w:spacing w:after="120"/>
              <w:jc w:val="center"/>
            </w:pPr>
            <w:r>
              <w:t xml:space="preserve">Czy </w:t>
            </w:r>
            <w:r w:rsidRPr="00E01B01">
              <w:rPr>
                <w:rFonts w:ascii="Calibri" w:hAnsi="Calibri"/>
              </w:rPr>
              <w:t>życzą sobie Państwo otrzymać informację o ogłoszeniu postępowania na wybór partnera prywatnego w przedsięwzięciu pn. „</w:t>
            </w:r>
            <w:r w:rsidR="00E01B01" w:rsidRPr="00E01B01">
              <w:rPr>
                <w:rFonts w:ascii="Calibri" w:hAnsi="Calibri" w:cs="Arial"/>
              </w:rPr>
              <w:t>Budowa obiektu sportowego z basenem w Bezrzeczu</w:t>
            </w:r>
            <w:r w:rsidRPr="00E01B01">
              <w:rPr>
                <w:rFonts w:ascii="Calibri" w:hAnsi="Calibri"/>
              </w:rPr>
              <w:t>”?</w:t>
            </w:r>
            <w:r>
              <w:t xml:space="preserve"> ............................................................................................................................</w:t>
            </w:r>
          </w:p>
        </w:tc>
      </w:tr>
    </w:tbl>
    <w:p w14:paraId="2ADF773E" w14:textId="77777777" w:rsidR="00D336A4" w:rsidRPr="000A4FB0" w:rsidRDefault="00D336A4" w:rsidP="008F59C2">
      <w:pPr>
        <w:spacing w:after="120" w:line="240" w:lineRule="auto"/>
        <w:jc w:val="center"/>
        <w:rPr>
          <w:rFonts w:ascii="Arial" w:hAnsi="Arial" w:cs="Arial"/>
          <w:i/>
          <w:color w:val="000000"/>
        </w:rPr>
      </w:pPr>
    </w:p>
    <w:sectPr w:rsidR="00D336A4" w:rsidRPr="000A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2D83"/>
    <w:multiLevelType w:val="hybridMultilevel"/>
    <w:tmpl w:val="5AA6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1060"/>
    <w:multiLevelType w:val="hybridMultilevel"/>
    <w:tmpl w:val="50903B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7EEC"/>
    <w:multiLevelType w:val="hybridMultilevel"/>
    <w:tmpl w:val="D4207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57F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C0"/>
    <w:rsid w:val="00006170"/>
    <w:rsid w:val="000521BE"/>
    <w:rsid w:val="00053B06"/>
    <w:rsid w:val="00055980"/>
    <w:rsid w:val="000A4FB0"/>
    <w:rsid w:val="000C2165"/>
    <w:rsid w:val="00117DC5"/>
    <w:rsid w:val="0013726D"/>
    <w:rsid w:val="00246C68"/>
    <w:rsid w:val="002D6FC3"/>
    <w:rsid w:val="00341385"/>
    <w:rsid w:val="00541BC0"/>
    <w:rsid w:val="005547BC"/>
    <w:rsid w:val="005D12BB"/>
    <w:rsid w:val="005D5BB4"/>
    <w:rsid w:val="007C09D3"/>
    <w:rsid w:val="00842F39"/>
    <w:rsid w:val="00876821"/>
    <w:rsid w:val="008A0F6C"/>
    <w:rsid w:val="008E0FAA"/>
    <w:rsid w:val="008F59C2"/>
    <w:rsid w:val="00B00448"/>
    <w:rsid w:val="00B918B6"/>
    <w:rsid w:val="00C1521E"/>
    <w:rsid w:val="00C43E95"/>
    <w:rsid w:val="00D178AC"/>
    <w:rsid w:val="00D336A4"/>
    <w:rsid w:val="00D67AA2"/>
    <w:rsid w:val="00E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115E"/>
  <w15:docId w15:val="{82258A5A-E193-4375-BF7F-98811A2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BC0"/>
    <w:pPr>
      <w:ind w:left="720"/>
      <w:contextualSpacing/>
    </w:pPr>
  </w:style>
  <w:style w:type="paragraph" w:styleId="Nagwek">
    <w:name w:val="header"/>
    <w:basedOn w:val="Normalny"/>
    <w:link w:val="NagwekZnak"/>
    <w:rsid w:val="00541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41B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43E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C43E9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A4FB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F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F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Kakowski</dc:creator>
  <cp:lastModifiedBy>Tomasz Kakowski</cp:lastModifiedBy>
  <cp:revision>2</cp:revision>
  <cp:lastPrinted>2017-02-03T13:50:00Z</cp:lastPrinted>
  <dcterms:created xsi:type="dcterms:W3CDTF">2017-02-03T13:50:00Z</dcterms:created>
  <dcterms:modified xsi:type="dcterms:W3CDTF">2017-02-03T13:50:00Z</dcterms:modified>
</cp:coreProperties>
</file>