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94" w:rsidRPr="005C0CE3" w:rsidRDefault="00366994" w:rsidP="00366994">
      <w:pPr>
        <w:pStyle w:val="Nagwek"/>
        <w:jc w:val="right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Załącznik Nr 2</w:t>
      </w:r>
    </w:p>
    <w:p w:rsidR="00366994" w:rsidRPr="005C0CE3" w:rsidRDefault="004F597E" w:rsidP="00366994">
      <w:pPr>
        <w:pStyle w:val="Nagwek"/>
        <w:jc w:val="right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 xml:space="preserve">do zarządzenia Nr </w:t>
      </w:r>
      <w:r w:rsidR="00C10EFE">
        <w:rPr>
          <w:rFonts w:ascii="Times New Roman" w:hAnsi="Times New Roman"/>
          <w:color w:val="000000" w:themeColor="text1"/>
        </w:rPr>
        <w:t>61</w:t>
      </w:r>
      <w:r w:rsidR="00AF0555" w:rsidRPr="005C0CE3">
        <w:rPr>
          <w:rFonts w:ascii="Times New Roman" w:hAnsi="Times New Roman"/>
          <w:color w:val="000000" w:themeColor="text1"/>
        </w:rPr>
        <w:t>/201</w:t>
      </w:r>
      <w:r w:rsidR="00C10EFE">
        <w:rPr>
          <w:rFonts w:ascii="Times New Roman" w:hAnsi="Times New Roman"/>
          <w:color w:val="000000" w:themeColor="text1"/>
        </w:rPr>
        <w:t>7</w:t>
      </w:r>
    </w:p>
    <w:p w:rsidR="00366994" w:rsidRPr="005C0CE3" w:rsidRDefault="00366994" w:rsidP="00366994">
      <w:pPr>
        <w:pStyle w:val="Nagwek"/>
        <w:jc w:val="right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Wójta Gminy Dobra</w:t>
      </w:r>
    </w:p>
    <w:p w:rsidR="00366994" w:rsidRPr="005C0CE3" w:rsidRDefault="00366994" w:rsidP="00366994">
      <w:pPr>
        <w:pStyle w:val="Nagwek"/>
        <w:jc w:val="right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 xml:space="preserve">z dnia </w:t>
      </w:r>
      <w:r w:rsidR="00C10EFE">
        <w:rPr>
          <w:rFonts w:ascii="Times New Roman" w:hAnsi="Times New Roman"/>
          <w:color w:val="000000" w:themeColor="text1"/>
        </w:rPr>
        <w:t>1</w:t>
      </w:r>
      <w:r w:rsidR="004B4CBE">
        <w:rPr>
          <w:rFonts w:ascii="Times New Roman" w:hAnsi="Times New Roman"/>
          <w:color w:val="000000" w:themeColor="text1"/>
        </w:rPr>
        <w:t>8</w:t>
      </w:r>
      <w:r w:rsidR="00C10EFE">
        <w:rPr>
          <w:rFonts w:ascii="Times New Roman" w:hAnsi="Times New Roman"/>
          <w:color w:val="000000" w:themeColor="text1"/>
        </w:rPr>
        <w:t xml:space="preserve"> kwietni</w:t>
      </w:r>
      <w:r w:rsidR="00AF0555" w:rsidRPr="005C0CE3">
        <w:rPr>
          <w:rFonts w:ascii="Times New Roman" w:hAnsi="Times New Roman"/>
          <w:color w:val="000000" w:themeColor="text1"/>
        </w:rPr>
        <w:t>a 201</w:t>
      </w:r>
      <w:r w:rsidR="00C10EFE">
        <w:rPr>
          <w:rFonts w:ascii="Times New Roman" w:hAnsi="Times New Roman"/>
          <w:color w:val="000000" w:themeColor="text1"/>
        </w:rPr>
        <w:t>7</w:t>
      </w:r>
      <w:r w:rsidR="003A3FA1">
        <w:rPr>
          <w:rFonts w:ascii="Times New Roman" w:hAnsi="Times New Roman"/>
          <w:color w:val="000000" w:themeColor="text1"/>
        </w:rPr>
        <w:t xml:space="preserve"> r.</w:t>
      </w:r>
    </w:p>
    <w:p w:rsidR="00C5628D" w:rsidRPr="005C0CE3" w:rsidRDefault="00366994" w:rsidP="00C5628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ar-SA"/>
        </w:rPr>
      </w:pPr>
      <w:r w:rsidRPr="005C0CE3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  <w:t>D</w:t>
      </w:r>
      <w:r w:rsidR="00C5628D" w:rsidRPr="005C0CE3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  <w:t xml:space="preserve">ata przyjęcia zgłoszenia </w:t>
      </w:r>
      <w:r w:rsidR="00C5628D" w:rsidRPr="005C0CE3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ar-SA"/>
        </w:rPr>
        <w:t>(wypełnia szkoła)</w:t>
      </w:r>
    </w:p>
    <w:p w:rsidR="00C5628D" w:rsidRPr="005C0CE3" w:rsidRDefault="00C5628D" w:rsidP="00C5628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ar-SA"/>
        </w:rPr>
      </w:pPr>
    </w:p>
    <w:p w:rsidR="00AF0555" w:rsidRPr="005C0CE3" w:rsidRDefault="00AF0555" w:rsidP="00C5628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ar-SA"/>
        </w:rPr>
      </w:pPr>
    </w:p>
    <w:p w:rsidR="00C5628D" w:rsidRPr="005C0CE3" w:rsidRDefault="00C5628D" w:rsidP="00C5628D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ar-SA"/>
        </w:rPr>
      </w:pPr>
      <w:r w:rsidRPr="005C0CE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ar-SA"/>
        </w:rPr>
        <w:t>………………………</w:t>
      </w:r>
      <w:r w:rsidR="00CB4748" w:rsidRPr="005C0CE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ar-SA"/>
        </w:rPr>
        <w:t>…………….</w:t>
      </w:r>
      <w:r w:rsidRPr="005C0CE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ar-SA"/>
        </w:rPr>
        <w:t>……</w:t>
      </w:r>
    </w:p>
    <w:p w:rsidR="00C5628D" w:rsidRPr="005C0CE3" w:rsidRDefault="00C5628D" w:rsidP="00C5628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F24FFE" w:rsidRDefault="00C5628D" w:rsidP="00C5628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C0CE3">
        <w:rPr>
          <w:rFonts w:ascii="Times New Roman" w:hAnsi="Times New Roman"/>
          <w:b/>
          <w:bCs/>
          <w:color w:val="000000" w:themeColor="text1"/>
        </w:rPr>
        <w:t xml:space="preserve">WNIOSEK O PRZYJĘCIE DZIECKA DO </w:t>
      </w:r>
      <w:r w:rsidR="00CC6EB8" w:rsidRPr="005C0CE3">
        <w:rPr>
          <w:rFonts w:ascii="Times New Roman" w:hAnsi="Times New Roman"/>
          <w:b/>
          <w:bCs/>
          <w:color w:val="000000" w:themeColor="text1"/>
        </w:rPr>
        <w:t>ODDZIAŁU</w:t>
      </w:r>
      <w:r w:rsidRPr="005C0CE3">
        <w:rPr>
          <w:rFonts w:ascii="Times New Roman" w:hAnsi="Times New Roman"/>
          <w:b/>
          <w:bCs/>
          <w:color w:val="000000" w:themeColor="text1"/>
        </w:rPr>
        <w:t xml:space="preserve"> PRZEDSZKOL</w:t>
      </w:r>
      <w:r w:rsidR="000E7747" w:rsidRPr="005C0CE3">
        <w:rPr>
          <w:rFonts w:ascii="Times New Roman" w:hAnsi="Times New Roman"/>
          <w:b/>
          <w:bCs/>
          <w:color w:val="000000" w:themeColor="text1"/>
        </w:rPr>
        <w:t>N</w:t>
      </w:r>
      <w:r w:rsidRPr="005C0CE3">
        <w:rPr>
          <w:rFonts w:ascii="Times New Roman" w:hAnsi="Times New Roman"/>
          <w:b/>
          <w:bCs/>
          <w:color w:val="000000" w:themeColor="text1"/>
        </w:rPr>
        <w:t xml:space="preserve">EGO </w:t>
      </w:r>
    </w:p>
    <w:p w:rsidR="006128CA" w:rsidRPr="005C0CE3" w:rsidRDefault="00AF0555" w:rsidP="00C5628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C0CE3">
        <w:rPr>
          <w:rFonts w:ascii="Times New Roman" w:hAnsi="Times New Roman"/>
          <w:b/>
          <w:bCs/>
          <w:color w:val="000000" w:themeColor="text1"/>
        </w:rPr>
        <w:t>W SZKOLE PODSTAWOWEJ</w:t>
      </w:r>
    </w:p>
    <w:p w:rsidR="00AF0555" w:rsidRPr="005C0CE3" w:rsidRDefault="00AF0555" w:rsidP="00C5628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C0CE3">
        <w:rPr>
          <w:rFonts w:ascii="Times New Roman" w:hAnsi="Times New Roman"/>
          <w:b/>
          <w:bCs/>
          <w:color w:val="000000" w:themeColor="text1"/>
        </w:rPr>
        <w:t>(PIERWSZEJ PREFERENCJI)</w:t>
      </w:r>
    </w:p>
    <w:p w:rsidR="00C5628D" w:rsidRPr="005C0CE3" w:rsidRDefault="00C5628D" w:rsidP="00C5628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C5628D" w:rsidRPr="005C0CE3" w:rsidRDefault="00C5628D" w:rsidP="00C5628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C0CE3">
        <w:rPr>
          <w:rFonts w:ascii="Times New Roman" w:hAnsi="Times New Roman"/>
          <w:b/>
          <w:bCs/>
          <w:color w:val="000000" w:themeColor="text1"/>
        </w:rPr>
        <w:t xml:space="preserve">W …………………………………………………………………………………………………… </w:t>
      </w:r>
      <w:r w:rsidRPr="005C0CE3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</w:rPr>
        <w:t>1)</w:t>
      </w:r>
    </w:p>
    <w:p w:rsidR="00734D64" w:rsidRPr="005C0CE3" w:rsidRDefault="00734D64" w:rsidP="00734D6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(Publicznej Szkole Podstawowej w </w:t>
      </w:r>
      <w:r w:rsidR="00C10EFE">
        <w:rPr>
          <w:rFonts w:ascii="Times New Roman" w:hAnsi="Times New Roman"/>
          <w:b/>
          <w:bCs/>
          <w:color w:val="000000" w:themeColor="text1"/>
          <w:sz w:val="24"/>
          <w:szCs w:val="24"/>
        </w:rPr>
        <w:t>Bezrzeczu,</w:t>
      </w:r>
    </w:p>
    <w:p w:rsidR="00734D64" w:rsidRPr="005C0CE3" w:rsidRDefault="00734D64" w:rsidP="00734D6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>Publicznej Szkole Podstawowej w Dołujach w Zespole Szkół w Dołujach</w:t>
      </w:r>
      <w:r w:rsidR="00CC6EB8"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</w:p>
    <w:p w:rsidR="00CC6EB8" w:rsidRPr="005C0CE3" w:rsidRDefault="00734D64" w:rsidP="00734D6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Publicznej Szkole Podstawowej </w:t>
      </w:r>
      <w:r w:rsidR="00DE32F4"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im. Przyjaciół Dzieci </w:t>
      </w:r>
      <w:r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>w Mierzynie</w:t>
      </w:r>
      <w:r w:rsidR="00CC6EB8"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</w:p>
    <w:p w:rsidR="00734D64" w:rsidRPr="005C0CE3" w:rsidRDefault="00CC6EB8" w:rsidP="00734D6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>Publicznej Szkole Podstawowej w Rzędzinach</w:t>
      </w:r>
      <w:r w:rsidR="00734D64"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:rsidR="00C5628D" w:rsidRPr="005C0CE3" w:rsidRDefault="00C5628D" w:rsidP="00C5628D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C5628D" w:rsidRPr="005C0CE3" w:rsidRDefault="00C5628D" w:rsidP="00C5628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>na rok szkolny</w:t>
      </w:r>
      <w:r w:rsidR="00DE32F4"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AF0555"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>201</w:t>
      </w:r>
      <w:r w:rsidR="00C10EFE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="00AF0555" w:rsidRPr="005C0CE3">
        <w:rPr>
          <w:rFonts w:ascii="Times New Roman" w:hAnsi="Times New Roman"/>
          <w:b/>
          <w:bCs/>
          <w:color w:val="000000" w:themeColor="text1"/>
          <w:sz w:val="24"/>
          <w:szCs w:val="24"/>
        </w:rPr>
        <w:t>/201</w:t>
      </w:r>
      <w:r w:rsidR="00C10EFE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</w:p>
    <w:p w:rsidR="00C5628D" w:rsidRPr="005C0CE3" w:rsidRDefault="00C5628D" w:rsidP="00C5628D">
      <w:pPr>
        <w:spacing w:after="0"/>
        <w:jc w:val="center"/>
        <w:rPr>
          <w:rFonts w:ascii="Times New Roman" w:hAnsi="Times New Roman"/>
          <w:bCs/>
          <w:color w:val="000000" w:themeColor="text1"/>
          <w:sz w:val="6"/>
          <w:szCs w:val="6"/>
        </w:rPr>
      </w:pPr>
    </w:p>
    <w:p w:rsidR="00C5628D" w:rsidRPr="005C0CE3" w:rsidRDefault="00C5628D" w:rsidP="00C5628D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  <w:vertAlign w:val="superscript"/>
        </w:rPr>
        <w:t>1)</w:t>
      </w: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wpisać właściwe</w:t>
      </w:r>
    </w:p>
    <w:p w:rsidR="00C5628D" w:rsidRPr="005C0CE3" w:rsidRDefault="00C5628D" w:rsidP="00C5628D">
      <w:pPr>
        <w:rPr>
          <w:rFonts w:ascii="Times New Roman" w:hAnsi="Times New Roman"/>
          <w:color w:val="000000" w:themeColor="text1"/>
          <w:sz w:val="2"/>
          <w:szCs w:val="2"/>
        </w:rPr>
      </w:pPr>
    </w:p>
    <w:p w:rsidR="00C5628D" w:rsidRPr="005C0CE3" w:rsidRDefault="00C5628D" w:rsidP="00C5628D">
      <w:pPr>
        <w:tabs>
          <w:tab w:val="left" w:pos="284"/>
        </w:tabs>
        <w:rPr>
          <w:rFonts w:ascii="Times New Roman" w:hAnsi="Times New Roman"/>
          <w:b/>
          <w:bCs/>
          <w:color w:val="000000" w:themeColor="text1"/>
          <w:u w:val="single"/>
        </w:rPr>
      </w:pPr>
      <w:r w:rsidRPr="005C0CE3">
        <w:rPr>
          <w:rFonts w:ascii="Times New Roman" w:hAnsi="Times New Roman"/>
          <w:b/>
          <w:bCs/>
          <w:color w:val="000000" w:themeColor="text1"/>
          <w:u w:val="single"/>
        </w:rPr>
        <w:t>I</w:t>
      </w:r>
      <w:r w:rsidRPr="005C0CE3">
        <w:rPr>
          <w:rFonts w:ascii="Times New Roman" w:hAnsi="Times New Roman"/>
          <w:b/>
          <w:bCs/>
          <w:color w:val="000000" w:themeColor="text1"/>
          <w:u w:val="single"/>
        </w:rPr>
        <w:tab/>
        <w:t>DANE DZIECKA</w:t>
      </w:r>
    </w:p>
    <w:p w:rsidR="00C5628D" w:rsidRPr="005C0CE3" w:rsidRDefault="00C5628D" w:rsidP="00C5628D">
      <w:pPr>
        <w:tabs>
          <w:tab w:val="left" w:pos="284"/>
        </w:tabs>
        <w:spacing w:line="360" w:lineRule="auto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ab/>
        <w:t>Imiona i nazwisko dziecka</w:t>
      </w:r>
      <w:r w:rsidRPr="005C0CE3">
        <w:rPr>
          <w:rFonts w:ascii="Times New Roman" w:hAnsi="Times New Roman"/>
          <w:color w:val="000000" w:themeColor="text1"/>
        </w:rPr>
        <w:t xml:space="preserve"> ....................</w:t>
      </w:r>
      <w:r w:rsidR="00555112" w:rsidRPr="005C0CE3">
        <w:rPr>
          <w:rFonts w:ascii="Times New Roman" w:hAnsi="Times New Roman"/>
          <w:color w:val="000000" w:themeColor="text1"/>
        </w:rPr>
        <w:t>............................</w:t>
      </w:r>
      <w:r w:rsidRPr="005C0CE3">
        <w:rPr>
          <w:rFonts w:ascii="Times New Roman" w:hAnsi="Times New Roman"/>
          <w:color w:val="000000" w:themeColor="text1"/>
        </w:rPr>
        <w:t>...............................................................</w:t>
      </w:r>
      <w:r w:rsidRPr="005C0CE3">
        <w:rPr>
          <w:rFonts w:ascii="Times New Roman" w:hAnsi="Times New Roman"/>
          <w:i/>
          <w:iCs/>
          <w:color w:val="000000" w:themeColor="text1"/>
        </w:rPr>
        <w:t>.</w:t>
      </w:r>
    </w:p>
    <w:p w:rsidR="00C5628D" w:rsidRPr="005C0CE3" w:rsidRDefault="00C5628D" w:rsidP="00C5628D">
      <w:pPr>
        <w:tabs>
          <w:tab w:val="left" w:pos="284"/>
        </w:tabs>
        <w:spacing w:line="360" w:lineRule="auto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2.</w:t>
      </w:r>
      <w:r w:rsidRPr="005C0CE3">
        <w:rPr>
          <w:rFonts w:ascii="Times New Roman" w:hAnsi="Times New Roman"/>
          <w:color w:val="000000" w:themeColor="text1"/>
        </w:rPr>
        <w:tab/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>Data urodzenia</w:t>
      </w:r>
      <w:r w:rsidRPr="005C0CE3">
        <w:rPr>
          <w:rFonts w:ascii="Times New Roman" w:hAnsi="Times New Roman"/>
          <w:color w:val="000000" w:themeColor="text1"/>
        </w:rPr>
        <w:t>: ..</w:t>
      </w:r>
      <w:r w:rsidR="00555112" w:rsidRPr="005C0CE3">
        <w:rPr>
          <w:rFonts w:ascii="Times New Roman" w:hAnsi="Times New Roman"/>
          <w:color w:val="000000" w:themeColor="text1"/>
        </w:rPr>
        <w:t>………………………</w:t>
      </w:r>
      <w:r w:rsidRPr="005C0CE3">
        <w:rPr>
          <w:rFonts w:ascii="Times New Roman" w:hAnsi="Times New Roman"/>
          <w:color w:val="000000" w:themeColor="text1"/>
        </w:rPr>
        <w:t>………………………………………………...…………</w:t>
      </w:r>
    </w:p>
    <w:p w:rsidR="00C5628D" w:rsidRPr="005C0CE3" w:rsidRDefault="00C5628D" w:rsidP="00C5628D">
      <w:pPr>
        <w:tabs>
          <w:tab w:val="left" w:pos="284"/>
        </w:tabs>
        <w:spacing w:line="360" w:lineRule="auto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3.</w:t>
      </w:r>
      <w:r w:rsidRPr="005C0CE3">
        <w:rPr>
          <w:rFonts w:ascii="Times New Roman" w:hAnsi="Times New Roman"/>
          <w:color w:val="000000" w:themeColor="text1"/>
        </w:rPr>
        <w:tab/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>PESEL</w:t>
      </w:r>
      <w:r w:rsidR="00555112" w:rsidRPr="005C0CE3">
        <w:rPr>
          <w:rFonts w:ascii="Times New Roman" w:hAnsi="Times New Roman"/>
          <w:color w:val="000000" w:themeColor="text1"/>
        </w:rPr>
        <w:t xml:space="preserve"> …………………………………………………</w:t>
      </w:r>
      <w:r w:rsidRPr="005C0CE3">
        <w:rPr>
          <w:rFonts w:ascii="Times New Roman" w:hAnsi="Times New Roman"/>
          <w:color w:val="000000" w:themeColor="text1"/>
        </w:rPr>
        <w:t>…………………………………………...</w:t>
      </w:r>
    </w:p>
    <w:p w:rsidR="00C5628D" w:rsidRPr="005C0CE3" w:rsidRDefault="00C5628D" w:rsidP="00C5628D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4.</w:t>
      </w:r>
      <w:r w:rsidRPr="005C0CE3">
        <w:rPr>
          <w:rFonts w:ascii="Times New Roman" w:hAnsi="Times New Roman"/>
          <w:color w:val="000000" w:themeColor="text1"/>
        </w:rPr>
        <w:tab/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>Seria i numer paszportu/dokumentu tożsamości (</w:t>
      </w:r>
      <w:r w:rsidRPr="005C0CE3">
        <w:rPr>
          <w:rFonts w:ascii="Times New Roman" w:hAnsi="Times New Roman"/>
          <w:i/>
          <w:color w:val="000000" w:themeColor="text1"/>
          <w:sz w:val="24"/>
          <w:szCs w:val="24"/>
        </w:rPr>
        <w:t>wypełniane, gdy brak numeru PESEL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C5628D" w:rsidRPr="005C0CE3" w:rsidRDefault="00C5628D" w:rsidP="00C5628D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ab/>
        <w:t>…………………………………………………………………………………………………..…….</w:t>
      </w:r>
    </w:p>
    <w:p w:rsidR="00C5628D" w:rsidRPr="005C0CE3" w:rsidRDefault="00C5628D" w:rsidP="00C5628D">
      <w:pPr>
        <w:tabs>
          <w:tab w:val="left" w:pos="284"/>
        </w:tabs>
        <w:spacing w:line="360" w:lineRule="auto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5.</w:t>
      </w:r>
      <w:r w:rsidRPr="005C0CE3">
        <w:rPr>
          <w:rFonts w:ascii="Times New Roman" w:hAnsi="Times New Roman"/>
          <w:color w:val="000000" w:themeColor="text1"/>
        </w:rPr>
        <w:tab/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>Adres zamieszkania dziecka</w:t>
      </w:r>
      <w:r w:rsidRPr="005C0CE3">
        <w:rPr>
          <w:rFonts w:ascii="Times New Roman" w:hAnsi="Times New Roman"/>
          <w:color w:val="000000" w:themeColor="text1"/>
        </w:rPr>
        <w:t xml:space="preserve">: </w:t>
      </w:r>
      <w:r w:rsidR="00555112" w:rsidRPr="005C0CE3">
        <w:rPr>
          <w:rFonts w:ascii="Times New Roman" w:hAnsi="Times New Roman"/>
          <w:color w:val="000000" w:themeColor="text1"/>
        </w:rPr>
        <w:t>…………………………………………</w:t>
      </w:r>
      <w:r w:rsidRPr="005C0CE3">
        <w:rPr>
          <w:rFonts w:ascii="Times New Roman" w:hAnsi="Times New Roman"/>
          <w:color w:val="000000" w:themeColor="text1"/>
        </w:rPr>
        <w:t>…...……………………….</w:t>
      </w:r>
    </w:p>
    <w:p w:rsidR="00034610" w:rsidRPr="005C0CE3" w:rsidRDefault="00555112" w:rsidP="00034610">
      <w:pPr>
        <w:tabs>
          <w:tab w:val="left" w:pos="284"/>
        </w:tabs>
        <w:spacing w:line="360" w:lineRule="auto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ab/>
        <w:t>………………………………………………………………………………………………………...</w:t>
      </w:r>
    </w:p>
    <w:p w:rsidR="001C387C" w:rsidRPr="005C0CE3" w:rsidRDefault="001C387C" w:rsidP="001C387C">
      <w:pPr>
        <w:tabs>
          <w:tab w:val="left" w:pos="426"/>
        </w:tabs>
        <w:rPr>
          <w:rFonts w:ascii="Times New Roman" w:hAnsi="Times New Roman"/>
          <w:b/>
          <w:bCs/>
          <w:color w:val="000000" w:themeColor="text1"/>
          <w:u w:val="single"/>
        </w:rPr>
      </w:pPr>
      <w:r w:rsidRPr="005C0CE3">
        <w:rPr>
          <w:rFonts w:ascii="Times New Roman" w:hAnsi="Times New Roman"/>
          <w:b/>
          <w:bCs/>
          <w:color w:val="000000" w:themeColor="text1"/>
          <w:u w:val="single"/>
        </w:rPr>
        <w:t>II</w:t>
      </w:r>
      <w:r w:rsidRPr="005C0CE3">
        <w:rPr>
          <w:rFonts w:ascii="Times New Roman" w:hAnsi="Times New Roman"/>
          <w:b/>
          <w:bCs/>
          <w:color w:val="000000" w:themeColor="text1"/>
          <w:u w:val="single"/>
        </w:rPr>
        <w:tab/>
        <w:t>PLACÓWKA DRUGIEJ PREFERENCJI</w:t>
      </w:r>
    </w:p>
    <w:p w:rsidR="001C387C" w:rsidRPr="005C0CE3" w:rsidRDefault="002540FF" w:rsidP="002540FF">
      <w:pPr>
        <w:tabs>
          <w:tab w:val="left" w:pos="284"/>
        </w:tabs>
        <w:spacing w:after="0" w:line="480" w:lineRule="auto"/>
        <w:rPr>
          <w:rFonts w:ascii="Times New Roman" w:hAnsi="Times New Roman"/>
          <w:bCs/>
          <w:color w:val="000000" w:themeColor="text1"/>
        </w:rPr>
      </w:pPr>
      <w:r w:rsidRPr="005C0CE3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C387C" w:rsidRPr="005C0C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Nazwa i adres </w:t>
      </w:r>
      <w:r w:rsidR="00EC079B" w:rsidRPr="005C0CE3">
        <w:rPr>
          <w:rFonts w:ascii="Times New Roman" w:hAnsi="Times New Roman"/>
          <w:bCs/>
          <w:color w:val="000000" w:themeColor="text1"/>
          <w:sz w:val="24"/>
          <w:szCs w:val="24"/>
        </w:rPr>
        <w:t>oddziału przedszkolnego w szkole podstawowej</w:t>
      </w:r>
      <w:r w:rsidR="001C387C" w:rsidRPr="005C0CE3">
        <w:rPr>
          <w:rFonts w:ascii="Times New Roman" w:hAnsi="Times New Roman"/>
          <w:bCs/>
          <w:color w:val="000000" w:themeColor="text1"/>
        </w:rPr>
        <w:t xml:space="preserve">: </w:t>
      </w:r>
      <w:r w:rsidR="00EC079B" w:rsidRPr="005C0CE3">
        <w:rPr>
          <w:rFonts w:ascii="Times New Roman" w:hAnsi="Times New Roman"/>
          <w:bCs/>
          <w:color w:val="000000" w:themeColor="text1"/>
        </w:rPr>
        <w:t>………</w:t>
      </w:r>
      <w:r w:rsidR="001C387C" w:rsidRPr="005C0CE3">
        <w:rPr>
          <w:rFonts w:ascii="Times New Roman" w:hAnsi="Times New Roman"/>
          <w:bCs/>
          <w:color w:val="000000" w:themeColor="text1"/>
        </w:rPr>
        <w:t>………………</w:t>
      </w:r>
      <w:r w:rsidR="00EC079B" w:rsidRPr="005C0CE3">
        <w:rPr>
          <w:rFonts w:ascii="Times New Roman" w:hAnsi="Times New Roman"/>
          <w:bCs/>
          <w:color w:val="000000" w:themeColor="text1"/>
        </w:rPr>
        <w:t>...……</w:t>
      </w:r>
    </w:p>
    <w:p w:rsidR="001C387C" w:rsidRPr="005C0CE3" w:rsidRDefault="002540FF" w:rsidP="002540FF">
      <w:pPr>
        <w:tabs>
          <w:tab w:val="left" w:pos="284"/>
        </w:tabs>
        <w:spacing w:after="0" w:line="480" w:lineRule="auto"/>
        <w:rPr>
          <w:rFonts w:ascii="Times New Roman" w:hAnsi="Times New Roman"/>
          <w:bCs/>
          <w:color w:val="000000" w:themeColor="text1"/>
        </w:rPr>
      </w:pPr>
      <w:r w:rsidRPr="005C0CE3">
        <w:rPr>
          <w:rFonts w:ascii="Times New Roman" w:hAnsi="Times New Roman"/>
          <w:bCs/>
          <w:color w:val="000000" w:themeColor="text1"/>
        </w:rPr>
        <w:tab/>
      </w:r>
      <w:r w:rsidR="001C387C" w:rsidRPr="005C0CE3">
        <w:rPr>
          <w:rFonts w:ascii="Times New Roman" w:hAnsi="Times New Roman"/>
          <w:bCs/>
          <w:color w:val="000000" w:themeColor="text1"/>
        </w:rPr>
        <w:t>…………………………………………………………………………………</w:t>
      </w:r>
      <w:r w:rsidR="00EC079B" w:rsidRPr="005C0CE3">
        <w:rPr>
          <w:rFonts w:ascii="Times New Roman" w:hAnsi="Times New Roman"/>
          <w:bCs/>
          <w:color w:val="000000" w:themeColor="text1"/>
        </w:rPr>
        <w:t>…...</w:t>
      </w:r>
      <w:r w:rsidRPr="005C0CE3">
        <w:rPr>
          <w:rFonts w:ascii="Times New Roman" w:hAnsi="Times New Roman"/>
          <w:bCs/>
          <w:color w:val="000000" w:themeColor="text1"/>
        </w:rPr>
        <w:t>…………………</w:t>
      </w:r>
    </w:p>
    <w:p w:rsidR="001C387C" w:rsidRPr="005C0CE3" w:rsidRDefault="001C387C" w:rsidP="001C387C">
      <w:pPr>
        <w:tabs>
          <w:tab w:val="left" w:pos="426"/>
        </w:tabs>
        <w:rPr>
          <w:rFonts w:ascii="Times New Roman" w:hAnsi="Times New Roman"/>
          <w:b/>
          <w:bCs/>
          <w:color w:val="000000" w:themeColor="text1"/>
          <w:u w:val="single"/>
        </w:rPr>
      </w:pPr>
      <w:r w:rsidRPr="005C0CE3">
        <w:rPr>
          <w:rFonts w:ascii="Times New Roman" w:hAnsi="Times New Roman"/>
          <w:b/>
          <w:bCs/>
          <w:color w:val="000000" w:themeColor="text1"/>
          <w:u w:val="single"/>
        </w:rPr>
        <w:t>III</w:t>
      </w:r>
      <w:r w:rsidRPr="005C0CE3">
        <w:rPr>
          <w:rFonts w:ascii="Times New Roman" w:hAnsi="Times New Roman"/>
          <w:b/>
          <w:bCs/>
          <w:color w:val="000000" w:themeColor="text1"/>
          <w:u w:val="single"/>
        </w:rPr>
        <w:tab/>
        <w:t>PLACÓWKA TRZECIEJ PREFERENCJI</w:t>
      </w:r>
    </w:p>
    <w:p w:rsidR="002540FF" w:rsidRPr="005C0CE3" w:rsidRDefault="002540FF" w:rsidP="002540FF">
      <w:pPr>
        <w:tabs>
          <w:tab w:val="left" w:pos="284"/>
        </w:tabs>
        <w:spacing w:after="0" w:line="480" w:lineRule="auto"/>
        <w:rPr>
          <w:rFonts w:ascii="Times New Roman" w:hAnsi="Times New Roman"/>
          <w:bCs/>
          <w:color w:val="000000" w:themeColor="text1"/>
        </w:rPr>
      </w:pPr>
      <w:r w:rsidRPr="005C0CE3">
        <w:rPr>
          <w:rFonts w:ascii="Times New Roman" w:hAnsi="Times New Roman"/>
          <w:bCs/>
          <w:color w:val="000000" w:themeColor="text1"/>
          <w:sz w:val="24"/>
          <w:szCs w:val="24"/>
        </w:rPr>
        <w:tab/>
        <w:t>Nazwa i adres oddziału przedszkolnego w szkole podstawowej</w:t>
      </w:r>
      <w:r w:rsidRPr="005C0CE3">
        <w:rPr>
          <w:rFonts w:ascii="Times New Roman" w:hAnsi="Times New Roman"/>
          <w:bCs/>
          <w:color w:val="000000" w:themeColor="text1"/>
        </w:rPr>
        <w:t>: ………………………...……</w:t>
      </w:r>
    </w:p>
    <w:p w:rsidR="002540FF" w:rsidRPr="005C0CE3" w:rsidRDefault="002540FF" w:rsidP="002540FF">
      <w:pPr>
        <w:tabs>
          <w:tab w:val="left" w:pos="284"/>
        </w:tabs>
        <w:spacing w:after="0" w:line="480" w:lineRule="auto"/>
        <w:rPr>
          <w:rFonts w:ascii="Times New Roman" w:hAnsi="Times New Roman"/>
          <w:bCs/>
          <w:color w:val="000000" w:themeColor="text1"/>
        </w:rPr>
      </w:pPr>
      <w:r w:rsidRPr="005C0CE3">
        <w:rPr>
          <w:rFonts w:ascii="Times New Roman" w:hAnsi="Times New Roman"/>
          <w:bCs/>
          <w:color w:val="000000" w:themeColor="text1"/>
        </w:rPr>
        <w:tab/>
        <w:t>……………………………………………………………………………………...…………………</w:t>
      </w:r>
    </w:p>
    <w:p w:rsidR="00C5628D" w:rsidRDefault="001C387C" w:rsidP="00C5628D">
      <w:pPr>
        <w:tabs>
          <w:tab w:val="left" w:pos="426"/>
        </w:tabs>
        <w:rPr>
          <w:rFonts w:ascii="Times New Roman" w:hAnsi="Times New Roman"/>
          <w:b/>
          <w:bCs/>
          <w:color w:val="000000" w:themeColor="text1"/>
          <w:u w:val="single"/>
        </w:rPr>
      </w:pPr>
      <w:r w:rsidRPr="005C0CE3">
        <w:rPr>
          <w:rFonts w:ascii="Times New Roman" w:hAnsi="Times New Roman"/>
          <w:b/>
          <w:bCs/>
          <w:color w:val="000000" w:themeColor="text1"/>
          <w:u w:val="single"/>
        </w:rPr>
        <w:t>IV</w:t>
      </w:r>
      <w:r w:rsidRPr="005C0CE3">
        <w:rPr>
          <w:rFonts w:ascii="Times New Roman" w:hAnsi="Times New Roman"/>
          <w:b/>
          <w:bCs/>
          <w:color w:val="000000" w:themeColor="text1"/>
          <w:u w:val="single"/>
        </w:rPr>
        <w:tab/>
      </w:r>
      <w:r w:rsidR="00C5628D" w:rsidRPr="005C0CE3">
        <w:rPr>
          <w:rFonts w:ascii="Times New Roman" w:hAnsi="Times New Roman"/>
          <w:b/>
          <w:bCs/>
          <w:color w:val="000000" w:themeColor="text1"/>
          <w:u w:val="single"/>
        </w:rPr>
        <w:t>DANE RODZICÓW/OPIEKUNÓW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C0CE3" w:rsidRPr="005C0CE3" w:rsidTr="001578B4">
        <w:tc>
          <w:tcPr>
            <w:tcW w:w="4606" w:type="dxa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C0CE3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MATKA/OPIEKUN PRAWNY*</w:t>
            </w:r>
          </w:p>
        </w:tc>
        <w:tc>
          <w:tcPr>
            <w:tcW w:w="4606" w:type="dxa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C0CE3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OJCIEC/OPIEKUN PRAWNY*</w:t>
            </w:r>
          </w:p>
        </w:tc>
      </w:tr>
      <w:tr w:rsidR="005C0CE3" w:rsidRPr="005C0CE3" w:rsidTr="001578B4">
        <w:tc>
          <w:tcPr>
            <w:tcW w:w="4606" w:type="dxa"/>
          </w:tcPr>
          <w:p w:rsidR="00C5628D" w:rsidRPr="005C0CE3" w:rsidRDefault="00C5628D" w:rsidP="00C5628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C0C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Imię i nazwisko </w:t>
            </w:r>
          </w:p>
          <w:p w:rsidR="00C5628D" w:rsidRPr="005C0CE3" w:rsidRDefault="00C5628D" w:rsidP="001578B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CB4748" w:rsidRPr="005C0CE3" w:rsidRDefault="00CB4748" w:rsidP="001578B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C5628D" w:rsidRPr="005C0CE3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C0C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1.  Imię i nazwisko </w:t>
            </w:r>
          </w:p>
        </w:tc>
      </w:tr>
      <w:tr w:rsidR="005C0CE3" w:rsidRPr="005C0CE3" w:rsidTr="001578B4">
        <w:tc>
          <w:tcPr>
            <w:tcW w:w="4606" w:type="dxa"/>
          </w:tcPr>
          <w:p w:rsidR="00C5628D" w:rsidRPr="005C0CE3" w:rsidRDefault="00C5628D" w:rsidP="00C5628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C0C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Telefon kontaktowy</w:t>
            </w:r>
          </w:p>
          <w:p w:rsidR="00CB4748" w:rsidRPr="005C0CE3" w:rsidRDefault="00CB4748" w:rsidP="00CB4748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CB4748" w:rsidRPr="005C0CE3" w:rsidRDefault="00CB4748" w:rsidP="00CB4748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C5628D" w:rsidRPr="005C0CE3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C0C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2.  Telefon kontaktowy</w:t>
            </w:r>
          </w:p>
          <w:p w:rsidR="00C5628D" w:rsidRPr="005C0CE3" w:rsidRDefault="00C5628D" w:rsidP="001578B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C0CE3" w:rsidRPr="005C0CE3" w:rsidTr="001578B4">
        <w:tc>
          <w:tcPr>
            <w:tcW w:w="4606" w:type="dxa"/>
          </w:tcPr>
          <w:p w:rsidR="00C5628D" w:rsidRPr="005C0CE3" w:rsidRDefault="00C5628D" w:rsidP="00C5628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C0C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Adres e-mail</w:t>
            </w:r>
          </w:p>
          <w:p w:rsidR="00C5628D" w:rsidRPr="005C0CE3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CB4748" w:rsidRPr="005C0CE3" w:rsidRDefault="00CB4748" w:rsidP="001578B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C5628D" w:rsidRPr="005C0CE3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C0C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3.  Adres e-mail</w:t>
            </w:r>
          </w:p>
          <w:p w:rsidR="00C5628D" w:rsidRPr="005C0CE3" w:rsidRDefault="00C5628D" w:rsidP="001578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5628D" w:rsidRPr="005C0CE3" w:rsidTr="001578B4">
        <w:tc>
          <w:tcPr>
            <w:tcW w:w="4606" w:type="dxa"/>
          </w:tcPr>
          <w:p w:rsidR="00C5628D" w:rsidRPr="005C0CE3" w:rsidRDefault="00C5628D" w:rsidP="00C5628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C0C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Adres zamieszkania  (jeśli inny niż adres zamieszkania dziecka)</w:t>
            </w:r>
          </w:p>
          <w:p w:rsidR="00C5628D" w:rsidRPr="005C0CE3" w:rsidRDefault="00C5628D" w:rsidP="001578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CB4748" w:rsidRPr="005C0CE3" w:rsidRDefault="00CB4748" w:rsidP="001578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CB4748" w:rsidRPr="005C0CE3" w:rsidRDefault="00CB4748" w:rsidP="001578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C5628D" w:rsidRPr="005C0CE3" w:rsidRDefault="00C5628D" w:rsidP="00C56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C0C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4. Adres zamieszkania (jeśli inny niż adres    zamieszkania dziecka)</w:t>
            </w:r>
          </w:p>
          <w:p w:rsidR="00C5628D" w:rsidRPr="005C0CE3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C5628D" w:rsidRPr="005C0CE3" w:rsidRDefault="00C5628D" w:rsidP="001578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152848" w:rsidRPr="005C0CE3" w:rsidRDefault="00152848" w:rsidP="00C5628D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C10EFE" w:rsidRPr="00131400" w:rsidRDefault="00C10EFE" w:rsidP="00C10EFE">
      <w:pPr>
        <w:jc w:val="both"/>
        <w:rPr>
          <w:rFonts w:ascii="Times New Roman" w:hAnsi="Times New Roman"/>
          <w:sz w:val="18"/>
          <w:szCs w:val="18"/>
        </w:rPr>
      </w:pPr>
      <w:r w:rsidRPr="004B4CBE">
        <w:rPr>
          <w:rFonts w:ascii="Times New Roman" w:hAnsi="Times New Roman"/>
          <w:sz w:val="18"/>
          <w:szCs w:val="18"/>
        </w:rPr>
        <w:t xml:space="preserve">Oświadczam, że zgodnie </w:t>
      </w:r>
      <w:bookmarkStart w:id="0" w:name="_Hlk479943697"/>
      <w:r w:rsidRPr="004B4CBE">
        <w:rPr>
          <w:rFonts w:ascii="Times New Roman" w:hAnsi="Times New Roman"/>
          <w:sz w:val="18"/>
          <w:szCs w:val="18"/>
        </w:rPr>
        <w:t xml:space="preserve">z art. 150 ust. 2 ustawy z dnia 14 grudnia 2016 r. </w:t>
      </w:r>
      <w:r w:rsidR="004B4CBE" w:rsidRPr="004B4CBE">
        <w:rPr>
          <w:rFonts w:ascii="Times New Roman" w:hAnsi="Times New Roman"/>
          <w:sz w:val="18"/>
          <w:szCs w:val="18"/>
        </w:rPr>
        <w:t>P</w:t>
      </w:r>
      <w:r w:rsidRPr="004B4CBE">
        <w:rPr>
          <w:rFonts w:ascii="Times New Roman" w:hAnsi="Times New Roman"/>
          <w:sz w:val="18"/>
          <w:szCs w:val="18"/>
        </w:rPr>
        <w:t xml:space="preserve">rawo oświatowe (Dz. U. z 2017 r. poz. 59) </w:t>
      </w:r>
      <w:bookmarkEnd w:id="0"/>
      <w:r w:rsidRPr="004B4CBE">
        <w:rPr>
          <w:rFonts w:ascii="Times New Roman" w:hAnsi="Times New Roman"/>
          <w:sz w:val="18"/>
          <w:szCs w:val="18"/>
        </w:rPr>
        <w:br/>
        <w:t>do niniejszego wniosku dołączam dokumenty, zaświadczenia oraz oświadczenia potwierdzające spełnianie kryteriów określonych w załączniku do wniosku – informacja o spełnianiu kryteriów.</w:t>
      </w:r>
    </w:p>
    <w:p w:rsidR="00C10EFE" w:rsidRPr="00131400" w:rsidRDefault="00C10EFE" w:rsidP="00C10EFE">
      <w:pPr>
        <w:jc w:val="both"/>
        <w:rPr>
          <w:rFonts w:ascii="Times New Roman" w:hAnsi="Times New Roman"/>
          <w:sz w:val="18"/>
          <w:szCs w:val="18"/>
        </w:rPr>
      </w:pPr>
      <w:r w:rsidRPr="00131400">
        <w:rPr>
          <w:rFonts w:ascii="Times New Roman" w:hAnsi="Times New Roman"/>
          <w:sz w:val="18"/>
          <w:szCs w:val="18"/>
        </w:rPr>
        <w:t xml:space="preserve">Oświadczam, iż dane przedłożone w niniejszym wniosku są zgodne ze stanem faktycznym. </w:t>
      </w:r>
    </w:p>
    <w:p w:rsidR="00C10EFE" w:rsidRPr="00131400" w:rsidRDefault="00C10EFE" w:rsidP="00C10EFE">
      <w:pPr>
        <w:jc w:val="both"/>
        <w:rPr>
          <w:rFonts w:ascii="Times New Roman" w:hAnsi="Times New Roman"/>
          <w:sz w:val="18"/>
          <w:szCs w:val="18"/>
        </w:rPr>
      </w:pPr>
      <w:r w:rsidRPr="00131400">
        <w:rPr>
          <w:rFonts w:ascii="Times New Roman" w:hAnsi="Times New Roman"/>
          <w:sz w:val="18"/>
          <w:szCs w:val="18"/>
        </w:rPr>
        <w:t>Ponadto przyjmuję do wiadomości i wyrażam zgodę na przetwarzanie danych osobowych zawartych w niniejszym wniosku w celu przeprowadzenia procedury rekrutacji do punktu przedszkolnego. Przetwarzanie danych odbywać się będzie zgodnie                       z ustawą z dnia 29 sierpnia 1997 r. o ochronie danych osobowych (</w:t>
      </w:r>
      <w:r w:rsidRPr="00B30DF1">
        <w:rPr>
          <w:rFonts w:ascii="Times New Roman" w:hAnsi="Times New Roman"/>
          <w:sz w:val="18"/>
          <w:szCs w:val="18"/>
        </w:rPr>
        <w:t>Dz.</w:t>
      </w:r>
      <w:r>
        <w:rPr>
          <w:rFonts w:ascii="Times New Roman" w:hAnsi="Times New Roman"/>
          <w:sz w:val="18"/>
          <w:szCs w:val="18"/>
        </w:rPr>
        <w:t xml:space="preserve"> </w:t>
      </w:r>
      <w:r w:rsidRPr="00B30DF1">
        <w:rPr>
          <w:rFonts w:ascii="Times New Roman" w:hAnsi="Times New Roman"/>
          <w:sz w:val="18"/>
          <w:szCs w:val="18"/>
        </w:rPr>
        <w:t>U.</w:t>
      </w:r>
      <w:r>
        <w:rPr>
          <w:rFonts w:ascii="Times New Roman" w:hAnsi="Times New Roman"/>
          <w:sz w:val="18"/>
          <w:szCs w:val="18"/>
        </w:rPr>
        <w:t xml:space="preserve"> z </w:t>
      </w:r>
      <w:r w:rsidRPr="00B30DF1">
        <w:rPr>
          <w:rFonts w:ascii="Times New Roman" w:hAnsi="Times New Roman"/>
          <w:sz w:val="18"/>
          <w:szCs w:val="18"/>
        </w:rPr>
        <w:t>2016</w:t>
      </w:r>
      <w:r>
        <w:rPr>
          <w:rFonts w:ascii="Times New Roman" w:hAnsi="Times New Roman"/>
          <w:sz w:val="18"/>
          <w:szCs w:val="18"/>
        </w:rPr>
        <w:t xml:space="preserve"> r</w:t>
      </w:r>
      <w:r w:rsidRPr="00B30DF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poz. 922)</w:t>
      </w:r>
    </w:p>
    <w:p w:rsidR="00A24F25" w:rsidRPr="005C0CE3" w:rsidRDefault="00A24F25" w:rsidP="00C5628D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A24F25" w:rsidRPr="005C0CE3" w:rsidRDefault="00A24F25" w:rsidP="00C5628D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152848" w:rsidRPr="005C0CE3" w:rsidRDefault="00152848" w:rsidP="00C5628D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C5628D" w:rsidRPr="005C0CE3" w:rsidRDefault="00C5628D" w:rsidP="00C5628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  <w:t>………………………………………………………</w:t>
      </w:r>
    </w:p>
    <w:p w:rsidR="00C5628D" w:rsidRPr="005C0CE3" w:rsidRDefault="00A24F25" w:rsidP="00C5628D">
      <w:pPr>
        <w:spacing w:after="0" w:line="240" w:lineRule="auto"/>
        <w:ind w:left="4956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 xml:space="preserve">   </w:t>
      </w:r>
      <w:r w:rsidR="00C5628D" w:rsidRPr="005C0CE3">
        <w:rPr>
          <w:rFonts w:ascii="Times New Roman" w:hAnsi="Times New Roman"/>
          <w:color w:val="000000" w:themeColor="text1"/>
        </w:rPr>
        <w:t>(podpis rodzica / opiekuna prawnego)</w:t>
      </w:r>
    </w:p>
    <w:p w:rsidR="00062066" w:rsidRPr="005C0CE3" w:rsidRDefault="00062066" w:rsidP="00C5628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C5628D" w:rsidRPr="005C0CE3" w:rsidRDefault="00C5628D" w:rsidP="00C5628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5C0CE3">
        <w:rPr>
          <w:rFonts w:ascii="Times New Roman" w:hAnsi="Times New Roman"/>
          <w:b/>
          <w:color w:val="000000" w:themeColor="text1"/>
        </w:rPr>
        <w:t>Załącznik do wniosku – informacja o spełnianiu kryteriów</w:t>
      </w:r>
    </w:p>
    <w:p w:rsidR="00C5628D" w:rsidRPr="005C0CE3" w:rsidRDefault="00C5628D" w:rsidP="00C5628D">
      <w:pPr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C10EFE" w:rsidRPr="004B4CBE" w:rsidRDefault="00C10EFE" w:rsidP="00D123C0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b/>
          <w:i/>
        </w:rPr>
      </w:pPr>
      <w:r w:rsidRPr="004B4CBE">
        <w:rPr>
          <w:rFonts w:ascii="Times New Roman" w:hAnsi="Times New Roman"/>
          <w:b/>
          <w:i/>
        </w:rPr>
        <w:t xml:space="preserve">Kryteria określone w art. 131 ust. 2 ustawy z dnia 14 grudnia 2016 r. </w:t>
      </w:r>
      <w:r w:rsidR="004B4CBE" w:rsidRPr="004B4CBE">
        <w:rPr>
          <w:rFonts w:ascii="Times New Roman" w:hAnsi="Times New Roman"/>
          <w:b/>
          <w:i/>
        </w:rPr>
        <w:t>P</w:t>
      </w:r>
      <w:r w:rsidRPr="004B4CBE">
        <w:rPr>
          <w:rFonts w:ascii="Times New Roman" w:hAnsi="Times New Roman"/>
          <w:b/>
          <w:i/>
        </w:rPr>
        <w:t xml:space="preserve">rawo oświatowe </w:t>
      </w:r>
      <w:r w:rsidR="004B4CBE">
        <w:rPr>
          <w:rFonts w:ascii="Times New Roman" w:hAnsi="Times New Roman"/>
          <w:b/>
          <w:i/>
        </w:rPr>
        <w:br/>
      </w:r>
      <w:r w:rsidRPr="004B4CBE">
        <w:rPr>
          <w:rFonts w:ascii="Times New Roman" w:hAnsi="Times New Roman"/>
          <w:b/>
          <w:i/>
        </w:rPr>
        <w:t>(Dz. U. z 2017 r. poz. 59).</w:t>
      </w:r>
    </w:p>
    <w:p w:rsidR="00C5628D" w:rsidRPr="005C0CE3" w:rsidRDefault="00C5628D" w:rsidP="00C562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583"/>
      </w:tblGrid>
      <w:tr w:rsidR="005C0CE3" w:rsidRPr="005C0CE3" w:rsidTr="00152848">
        <w:tc>
          <w:tcPr>
            <w:tcW w:w="534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0C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95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0C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2583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0C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Spełnianie kryterium</w:t>
            </w:r>
          </w:p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C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Tak/Nie/Odmawiam*</w:t>
            </w:r>
          </w:p>
        </w:tc>
      </w:tr>
      <w:tr w:rsidR="005C0CE3" w:rsidRPr="005C0CE3" w:rsidTr="00152848">
        <w:tc>
          <w:tcPr>
            <w:tcW w:w="534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0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0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Wielodzietność rodziny kandydata</w:t>
            </w:r>
          </w:p>
        </w:tc>
        <w:tc>
          <w:tcPr>
            <w:tcW w:w="2583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0CE3" w:rsidRPr="005C0CE3" w:rsidTr="00152848">
        <w:tc>
          <w:tcPr>
            <w:tcW w:w="534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0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0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Niepełnosprawność kandydata</w:t>
            </w:r>
          </w:p>
        </w:tc>
        <w:tc>
          <w:tcPr>
            <w:tcW w:w="2583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0CE3" w:rsidRPr="005C0CE3" w:rsidTr="00152848">
        <w:tc>
          <w:tcPr>
            <w:tcW w:w="534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0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95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0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2583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0CE3" w:rsidRPr="005C0CE3" w:rsidTr="00152848">
        <w:tc>
          <w:tcPr>
            <w:tcW w:w="534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6095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Niepełnosprawność obojga rodziców kandydata</w:t>
            </w:r>
          </w:p>
        </w:tc>
        <w:tc>
          <w:tcPr>
            <w:tcW w:w="2583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0CE3" w:rsidRPr="005C0CE3" w:rsidTr="00152848">
        <w:tc>
          <w:tcPr>
            <w:tcW w:w="534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6095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Niepełnosprawność rodzeństwa kandydata</w:t>
            </w:r>
          </w:p>
        </w:tc>
        <w:tc>
          <w:tcPr>
            <w:tcW w:w="2583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0CE3" w:rsidRPr="005C0CE3" w:rsidTr="00152848">
        <w:tc>
          <w:tcPr>
            <w:tcW w:w="534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6095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Samotne wychowywanie kandydata w rodzinie</w:t>
            </w:r>
          </w:p>
        </w:tc>
        <w:tc>
          <w:tcPr>
            <w:tcW w:w="2583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628D" w:rsidRPr="005C0CE3" w:rsidTr="00152848">
        <w:tc>
          <w:tcPr>
            <w:tcW w:w="534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6095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Objęcie kandydata pieczą zastępczą</w:t>
            </w:r>
          </w:p>
        </w:tc>
        <w:tc>
          <w:tcPr>
            <w:tcW w:w="2583" w:type="dxa"/>
            <w:vAlign w:val="center"/>
          </w:tcPr>
          <w:p w:rsidR="00C5628D" w:rsidRPr="005C0CE3" w:rsidRDefault="00C5628D" w:rsidP="001578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C5628D" w:rsidRPr="005C0CE3" w:rsidRDefault="00C5628D" w:rsidP="00C5628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B30151" w:rsidRPr="005C0CE3" w:rsidRDefault="00C10EFE" w:rsidP="00B3015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color w:val="000000" w:themeColor="text1"/>
        </w:rPr>
      </w:pPr>
      <w:r w:rsidRPr="006319F3">
        <w:rPr>
          <w:rFonts w:ascii="Times New Roman" w:hAnsi="Times New Roman"/>
          <w:b/>
          <w:i/>
        </w:rPr>
        <w:t xml:space="preserve">Kryteria określone w uchwale Nr </w:t>
      </w:r>
      <w:r>
        <w:rPr>
          <w:rFonts w:ascii="Times New Roman" w:hAnsi="Times New Roman"/>
          <w:b/>
          <w:i/>
        </w:rPr>
        <w:t>XXII/296/2017</w:t>
      </w:r>
      <w:r w:rsidRPr="006319F3">
        <w:rPr>
          <w:rFonts w:ascii="Times New Roman" w:hAnsi="Times New Roman"/>
          <w:b/>
          <w:i/>
        </w:rPr>
        <w:t xml:space="preserve"> Rady Gminy Dobra z dnia </w:t>
      </w:r>
      <w:r>
        <w:rPr>
          <w:rFonts w:ascii="Times New Roman" w:hAnsi="Times New Roman"/>
          <w:b/>
          <w:i/>
        </w:rPr>
        <w:t>30 marca</w:t>
      </w:r>
      <w:r w:rsidRPr="006319F3">
        <w:rPr>
          <w:rFonts w:ascii="Times New Roman" w:hAnsi="Times New Roman"/>
          <w:b/>
          <w:i/>
        </w:rPr>
        <w:t xml:space="preserve"> 201</w:t>
      </w:r>
      <w:r>
        <w:rPr>
          <w:rFonts w:ascii="Times New Roman" w:hAnsi="Times New Roman"/>
          <w:b/>
          <w:i/>
        </w:rPr>
        <w:t>7</w:t>
      </w:r>
      <w:r w:rsidRPr="006319F3">
        <w:rPr>
          <w:rFonts w:ascii="Times New Roman" w:hAnsi="Times New Roman"/>
          <w:b/>
          <w:i/>
        </w:rPr>
        <w:t xml:space="preserve"> r.</w:t>
      </w:r>
      <w:r w:rsidR="00B30151" w:rsidRPr="005C0CE3">
        <w:rPr>
          <w:rFonts w:ascii="Times New Roman" w:hAnsi="Times New Roman"/>
          <w:b/>
          <w:i/>
          <w:color w:val="000000" w:themeColor="text1"/>
        </w:rPr>
        <w:br/>
        <w:t>w sprawie ustalenia kryteriów rekrutacji do oddziałów przedszkolnych w szkołach podstawowych oraz publicznych innych form wychowania przedszkolnego</w:t>
      </w:r>
      <w:r w:rsidR="004B4CBE">
        <w:rPr>
          <w:rFonts w:ascii="Times New Roman" w:hAnsi="Times New Roman"/>
          <w:b/>
          <w:i/>
          <w:color w:val="000000" w:themeColor="text1"/>
        </w:rPr>
        <w:t xml:space="preserve"> prowadzonych przez Gminę Dobra (Dz. Urz. Woj. Zachodniopomorskiego z 2017 r. poz. 1676).</w:t>
      </w:r>
    </w:p>
    <w:p w:rsidR="00B30151" w:rsidRPr="005C0CE3" w:rsidRDefault="00B30151" w:rsidP="00B30151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583"/>
      </w:tblGrid>
      <w:tr w:rsidR="005C0CE3" w:rsidRPr="005C0CE3" w:rsidTr="00667983">
        <w:tc>
          <w:tcPr>
            <w:tcW w:w="534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0C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95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0C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2583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0C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Spełnianie kryterium</w:t>
            </w:r>
          </w:p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C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Tak/Nie/Odmawiam*</w:t>
            </w:r>
          </w:p>
        </w:tc>
      </w:tr>
      <w:tr w:rsidR="005C0CE3" w:rsidRPr="005C0CE3" w:rsidTr="00667983">
        <w:tc>
          <w:tcPr>
            <w:tcW w:w="534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0C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095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dziecko, którego oboje rodzice (opiekunowie prawni) zamieszkują na terenie gminy Dobra; kryterium stosuje się również do rodzica (opiekuna prawnego) zamieszkałego na terenie gminy Dobra samotnie wychowującego dziecko</w:t>
            </w:r>
          </w:p>
        </w:tc>
        <w:tc>
          <w:tcPr>
            <w:tcW w:w="2583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C0CE3" w:rsidRPr="005C0CE3" w:rsidTr="00667983">
        <w:tc>
          <w:tcPr>
            <w:tcW w:w="534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6095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dziecko, którego oboje rodzice (opiekunowie prawni) pracujący zawodowo, uczący się w trybie dziennym, prowadzący gospodarstwo rolne lub pozarolniczą działalność gospodarczą; kryterium stosuje się również do rodzica (opiekuna prawnego) pracującego zawodowo, uczącego się w trybie dziennym, prowadzącego gospodarstwo rolne lub pozarolniczą działalność gospodarczą samotnie wychowującego dziecko</w:t>
            </w:r>
          </w:p>
        </w:tc>
        <w:tc>
          <w:tcPr>
            <w:tcW w:w="2583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C0CE3" w:rsidRPr="005C0CE3" w:rsidTr="00667983">
        <w:tc>
          <w:tcPr>
            <w:tcW w:w="534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6095" w:type="dxa"/>
            <w:vAlign w:val="center"/>
          </w:tcPr>
          <w:p w:rsidR="00B30151" w:rsidRPr="005C0CE3" w:rsidRDefault="00EA789A" w:rsidP="00EA78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Dziecko, </w:t>
            </w:r>
            <w:r w:rsidR="00B30151" w:rsidRPr="005C0CE3">
              <w:rPr>
                <w:rFonts w:ascii="Times New Roman" w:hAnsi="Times New Roman"/>
                <w:color w:val="000000" w:themeColor="text1"/>
              </w:rPr>
              <w:t xml:space="preserve">którego rodzice (opiekunowie prawni) objęci są pomocą socjalną; kryterium stosuje się również do rodzica (opiekuna prawnego) objętego pomocą socjalną samotnie wychowującego </w:t>
            </w:r>
            <w:r w:rsidR="00B30151" w:rsidRPr="005C0CE3">
              <w:rPr>
                <w:rFonts w:ascii="Times New Roman" w:hAnsi="Times New Roman"/>
                <w:color w:val="000000" w:themeColor="text1"/>
              </w:rPr>
              <w:lastRenderedPageBreak/>
              <w:t>dziecko</w:t>
            </w:r>
          </w:p>
        </w:tc>
        <w:tc>
          <w:tcPr>
            <w:tcW w:w="2583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C0CE3" w:rsidRPr="005C0CE3" w:rsidTr="00667983">
        <w:tc>
          <w:tcPr>
            <w:tcW w:w="534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6095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 xml:space="preserve">dziecko, którego oboje rodzice (opiekunowie prawni) rozliczają podatek dochodowy od osób fizycznych do właściwego terytorialnie dla gminy Dobra urzędu skarbowego, jako mieszkańcy gminy Dobra; kryterium stosuje się również do rodzica (opiekuna prawnego) rozliczającego podatek </w:t>
            </w:r>
            <w:r w:rsidR="00C10EFE">
              <w:rPr>
                <w:rFonts w:ascii="Times New Roman" w:hAnsi="Times New Roman"/>
                <w:color w:val="000000" w:themeColor="text1"/>
              </w:rPr>
              <w:t xml:space="preserve">dochodowy </w:t>
            </w:r>
            <w:r w:rsidRPr="005C0CE3">
              <w:rPr>
                <w:rFonts w:ascii="Times New Roman" w:hAnsi="Times New Roman"/>
                <w:color w:val="000000" w:themeColor="text1"/>
              </w:rPr>
              <w:t>od osób fizycznych do właściwego terytorialnie dla gminy Dobra urzędu skarbowego, jako mieszkańca gminy Dobra samotnie wychowującego dziecko</w:t>
            </w:r>
          </w:p>
        </w:tc>
        <w:tc>
          <w:tcPr>
            <w:tcW w:w="2583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C0CE3" w:rsidRPr="005C0CE3" w:rsidTr="00667983">
        <w:tc>
          <w:tcPr>
            <w:tcW w:w="534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6095" w:type="dxa"/>
            <w:vAlign w:val="center"/>
          </w:tcPr>
          <w:p w:rsidR="00B30151" w:rsidRPr="005C0CE3" w:rsidRDefault="00B30151" w:rsidP="00EA78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 xml:space="preserve">dziecko, którego rodzeństwo będzie </w:t>
            </w:r>
            <w:r w:rsidR="00EA789A">
              <w:rPr>
                <w:rFonts w:ascii="Times New Roman" w:hAnsi="Times New Roman"/>
                <w:color w:val="000000" w:themeColor="text1"/>
              </w:rPr>
              <w:t xml:space="preserve">nadal </w:t>
            </w:r>
            <w:r w:rsidRPr="005C0CE3">
              <w:rPr>
                <w:rFonts w:ascii="Times New Roman" w:hAnsi="Times New Roman"/>
                <w:color w:val="000000" w:themeColor="text1"/>
              </w:rPr>
              <w:t>kontynuować edukację przedszkolną w tej samej publicznej innej formie wychowania przedszkolnego lub w tym samym oddziale przedszkolnym w szkole podstawowej lub naukę w szkole podstawowej, przy której funkcjonuje dany oddział przedszkolny w szkole podstawowej**</w:t>
            </w:r>
          </w:p>
        </w:tc>
        <w:tc>
          <w:tcPr>
            <w:tcW w:w="2583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C0CE3" w:rsidRPr="005C0CE3" w:rsidTr="00C10EFE">
        <w:trPr>
          <w:trHeight w:val="580"/>
        </w:trPr>
        <w:tc>
          <w:tcPr>
            <w:tcW w:w="534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CE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6095" w:type="dxa"/>
            <w:vAlign w:val="center"/>
          </w:tcPr>
          <w:p w:rsidR="00B30151" w:rsidRPr="005C0CE3" w:rsidRDefault="00C10EFE" w:rsidP="006679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dziecko urodzone w 2011</w:t>
            </w:r>
            <w:r w:rsidR="00B30151" w:rsidRPr="005C0CE3">
              <w:rPr>
                <w:rFonts w:ascii="Times New Roman" w:hAnsi="Times New Roman"/>
                <w:color w:val="000000" w:themeColor="text1"/>
              </w:rPr>
              <w:t xml:space="preserve"> r.</w:t>
            </w:r>
          </w:p>
        </w:tc>
        <w:tc>
          <w:tcPr>
            <w:tcW w:w="2583" w:type="dxa"/>
            <w:vAlign w:val="center"/>
          </w:tcPr>
          <w:p w:rsidR="00B30151" w:rsidRPr="005C0CE3" w:rsidRDefault="00B30151" w:rsidP="006679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B30151" w:rsidRPr="005C0CE3" w:rsidRDefault="00B30151" w:rsidP="00B30151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B30151" w:rsidRPr="005C0CE3" w:rsidRDefault="00C10EFE" w:rsidP="00C10EF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A3470">
        <w:rPr>
          <w:rFonts w:ascii="Times New Roman" w:hAnsi="Times New Roman"/>
          <w:sz w:val="20"/>
          <w:szCs w:val="20"/>
        </w:rPr>
        <w:t xml:space="preserve">Oświadczam, że zgodnie </w:t>
      </w:r>
      <w:r w:rsidRPr="005E037B">
        <w:rPr>
          <w:rFonts w:ascii="Times New Roman" w:hAnsi="Times New Roman"/>
          <w:sz w:val="20"/>
          <w:szCs w:val="20"/>
        </w:rPr>
        <w:t xml:space="preserve">z art. 150 ust. 2 ustawy z dnia 14 grudnia 2016 r. prawo oświatowe (Dz. U. z 2017 r. poz. 59) </w:t>
      </w:r>
      <w:r w:rsidRPr="003A3470">
        <w:rPr>
          <w:rFonts w:ascii="Times New Roman" w:hAnsi="Times New Roman"/>
          <w:sz w:val="20"/>
          <w:szCs w:val="20"/>
        </w:rPr>
        <w:t xml:space="preserve">do wniosku dołączam dokumenty </w:t>
      </w:r>
      <w:r w:rsidR="004B4CBE">
        <w:rPr>
          <w:rFonts w:ascii="Times New Roman" w:hAnsi="Times New Roman"/>
          <w:sz w:val="20"/>
          <w:szCs w:val="20"/>
        </w:rPr>
        <w:t xml:space="preserve">i oświadczenia </w:t>
      </w:r>
      <w:r w:rsidRPr="003A3470">
        <w:rPr>
          <w:rFonts w:ascii="Times New Roman" w:hAnsi="Times New Roman"/>
          <w:sz w:val="20"/>
          <w:szCs w:val="20"/>
        </w:rPr>
        <w:t xml:space="preserve">potwierdzające spełnianie kryteriów określonych </w:t>
      </w:r>
      <w:r w:rsidR="004B4CBE">
        <w:rPr>
          <w:rFonts w:ascii="Times New Roman" w:hAnsi="Times New Roman"/>
          <w:sz w:val="20"/>
          <w:szCs w:val="20"/>
        </w:rPr>
        <w:t xml:space="preserve">                        </w:t>
      </w:r>
      <w:r w:rsidRPr="003A3470">
        <w:rPr>
          <w:rFonts w:ascii="Times New Roman" w:hAnsi="Times New Roman"/>
          <w:sz w:val="20"/>
          <w:szCs w:val="20"/>
        </w:rPr>
        <w:t>w pkt 1 oraz oświadczenia i zaświadczenia potwierdzające spełnianie kryteriów określonych w pkt 2 niniejszego załącznika.</w:t>
      </w:r>
    </w:p>
    <w:p w:rsidR="00B30151" w:rsidRPr="005C0CE3" w:rsidRDefault="00B30151" w:rsidP="00B3015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ab/>
      </w:r>
    </w:p>
    <w:p w:rsidR="00B30151" w:rsidRPr="005C0CE3" w:rsidRDefault="00B30151" w:rsidP="00B30151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B30151" w:rsidRPr="005C0CE3" w:rsidRDefault="00B30151" w:rsidP="00B30151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C0CE3">
        <w:rPr>
          <w:rFonts w:ascii="Times New Roman" w:hAnsi="Times New Roman"/>
          <w:color w:val="000000" w:themeColor="text1"/>
          <w:sz w:val="18"/>
          <w:szCs w:val="18"/>
        </w:rPr>
        <w:tab/>
        <w:t>………………………………………………………</w:t>
      </w:r>
    </w:p>
    <w:p w:rsidR="00B30151" w:rsidRPr="005C0CE3" w:rsidRDefault="00B30151" w:rsidP="00B30151">
      <w:pPr>
        <w:spacing w:after="0" w:line="240" w:lineRule="auto"/>
        <w:ind w:left="4956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 xml:space="preserve">   (podpis rodzica / opiekuna prawnego)</w:t>
      </w:r>
    </w:p>
    <w:p w:rsidR="00B30151" w:rsidRPr="005C0CE3" w:rsidRDefault="00B30151" w:rsidP="00B30151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B30151" w:rsidRPr="005C0CE3" w:rsidRDefault="00B30151" w:rsidP="00B30151">
      <w:pPr>
        <w:spacing w:after="0" w:line="240" w:lineRule="auto"/>
        <w:rPr>
          <w:rFonts w:ascii="Times New Roman" w:hAnsi="Times New Roman"/>
          <w:b/>
          <w:i/>
          <w:color w:val="000000" w:themeColor="text1"/>
        </w:rPr>
      </w:pPr>
    </w:p>
    <w:p w:rsidR="00B30151" w:rsidRPr="005C0CE3" w:rsidRDefault="00B30151" w:rsidP="00B30151">
      <w:pPr>
        <w:spacing w:after="0" w:line="240" w:lineRule="auto"/>
        <w:rPr>
          <w:rFonts w:ascii="Times New Roman" w:hAnsi="Times New Roman"/>
          <w:b/>
          <w:i/>
          <w:color w:val="000000" w:themeColor="text1"/>
        </w:rPr>
      </w:pPr>
      <w:r w:rsidRPr="005C0CE3">
        <w:rPr>
          <w:rFonts w:ascii="Times New Roman" w:hAnsi="Times New Roman"/>
          <w:b/>
          <w:i/>
          <w:color w:val="000000" w:themeColor="text1"/>
        </w:rPr>
        <w:t>Uwaga:</w:t>
      </w:r>
    </w:p>
    <w:p w:rsidR="00B30151" w:rsidRPr="005C0CE3" w:rsidRDefault="00B30151" w:rsidP="00B3015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10"/>
          <w:szCs w:val="10"/>
        </w:rPr>
      </w:pPr>
    </w:p>
    <w:p w:rsidR="00B30151" w:rsidRPr="005C0CE3" w:rsidRDefault="00B30151" w:rsidP="00B3015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*   dla kryterium, które jest spełnianie należy wpisać TAK. Dla kryterium, które nie jest spełniane należy wpisać NIE. Wpisanie odpowiedzi ODMAWIAM oznacza, że rodzic/opiekun prawny odmawia podania informacji, co będzie skutkować nieuwzględnieniem danego kryterium przy obliczaniu punktów.</w:t>
      </w:r>
    </w:p>
    <w:p w:rsidR="00B30151" w:rsidRPr="005C0CE3" w:rsidRDefault="00B30151" w:rsidP="00B3015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</w:p>
    <w:p w:rsidR="00B30151" w:rsidRPr="005C0CE3" w:rsidRDefault="00B30151" w:rsidP="00B3015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C0CE3">
        <w:rPr>
          <w:rFonts w:ascii="Times New Roman" w:hAnsi="Times New Roman"/>
          <w:b/>
          <w:color w:val="000000" w:themeColor="text1"/>
        </w:rPr>
        <w:t>**</w:t>
      </w:r>
      <w:r w:rsidRPr="005C0CE3">
        <w:rPr>
          <w:rFonts w:ascii="Times New Roman" w:hAnsi="Times New Roman"/>
          <w:color w:val="000000" w:themeColor="text1"/>
        </w:rPr>
        <w:t xml:space="preserve"> aby dzieck</w:t>
      </w:r>
      <w:r w:rsidR="00253922">
        <w:rPr>
          <w:rFonts w:ascii="Times New Roman" w:hAnsi="Times New Roman"/>
          <w:color w:val="000000" w:themeColor="text1"/>
        </w:rPr>
        <w:t>o uzyskało punkty za kryterium 5</w:t>
      </w:r>
      <w:r w:rsidRPr="005C0CE3">
        <w:rPr>
          <w:rFonts w:ascii="Times New Roman" w:hAnsi="Times New Roman"/>
          <w:color w:val="000000" w:themeColor="text1"/>
        </w:rPr>
        <w:t>, należy pisać TAK. Dziecko otrzyma tylko punkt</w:t>
      </w:r>
      <w:r w:rsidR="000D5836">
        <w:rPr>
          <w:rFonts w:ascii="Times New Roman" w:hAnsi="Times New Roman"/>
          <w:color w:val="000000" w:themeColor="text1"/>
        </w:rPr>
        <w:t xml:space="preserve">y </w:t>
      </w:r>
      <w:r w:rsidR="000D5836">
        <w:rPr>
          <w:rFonts w:ascii="Times New Roman" w:hAnsi="Times New Roman"/>
          <w:color w:val="000000" w:themeColor="text1"/>
        </w:rPr>
        <w:br/>
        <w:t xml:space="preserve">w tym samym punkcie przedszkolnym </w:t>
      </w:r>
      <w:r w:rsidRPr="005C0CE3">
        <w:rPr>
          <w:rFonts w:ascii="Times New Roman" w:hAnsi="Times New Roman"/>
          <w:color w:val="000000" w:themeColor="text1"/>
        </w:rPr>
        <w:t>albo w tym samym oddziale przedszkolnym w szkole podstawowej, w którym rodzic złożył deklarację o kontynuacji edukacji przedszkolnej przez rodzeństwo kandydata albo jego rodzeństwo będzie kontynuować naukę w szkole podstawowej, przy której funkcjonuje dany punkt przedszkolny lub dany oddział przedszkolny w szkole podstawowej</w:t>
      </w:r>
    </w:p>
    <w:p w:rsidR="00B30151" w:rsidRPr="005C0CE3" w:rsidRDefault="00B30151" w:rsidP="00B3015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151" w:rsidRDefault="00B30151" w:rsidP="00B3015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06BB" w:rsidRDefault="009806BB" w:rsidP="00B3015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06BB" w:rsidRDefault="009806BB" w:rsidP="00B3015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06BB" w:rsidRPr="005C0CE3" w:rsidRDefault="009806BB" w:rsidP="00B3015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0151" w:rsidRPr="005C0CE3" w:rsidRDefault="00B30151" w:rsidP="00B3015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0151" w:rsidRPr="005C0CE3" w:rsidRDefault="00B30151" w:rsidP="00B3015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0151" w:rsidRPr="005C0CE3" w:rsidRDefault="00B30151" w:rsidP="00B3015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A4541" w:rsidRPr="005C0CE3" w:rsidRDefault="00BA4541" w:rsidP="00C5628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541" w:rsidRPr="005C0CE3" w:rsidRDefault="00BA4541" w:rsidP="00C5628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541" w:rsidRPr="005C0CE3" w:rsidRDefault="00BA4541" w:rsidP="00C5628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541" w:rsidRDefault="00BA4541" w:rsidP="00C5628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755E6" w:rsidRPr="005C0CE3" w:rsidRDefault="006755E6" w:rsidP="00C5628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541" w:rsidRPr="005C0CE3" w:rsidRDefault="00BA4541" w:rsidP="00C5628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Oświadczenie Nr 1</w:t>
      </w: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Imię i nazwisko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 …………………………………………………………………....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Adres zamieszkania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Oświadczam, że wraz z dzieckiem zamieszkuję w gminie Dobra.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Jestem świadoma/świadomy odpowiedzialności karnej za złożenie fałszywego oświadczenia.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</w:t>
      </w:r>
    </w:p>
    <w:p w:rsidR="00AF0555" w:rsidRPr="005C0CE3" w:rsidRDefault="00AF0555" w:rsidP="00AF0555">
      <w:pPr>
        <w:spacing w:after="0" w:line="240" w:lineRule="auto"/>
        <w:ind w:left="4248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 xml:space="preserve">    (data i podpis osoby składającej oświadczenie)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* rodzice</w:t>
      </w:r>
      <w:r w:rsidRPr="005C0CE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Oświadczenie Nr 2</w:t>
      </w: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Imię i nazwisko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 …………………………………………………………………....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Adres zamieszkania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Oświadczam, że jestem/jesteśmy rodziną wielodzietną.**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Jestem świadoma/świadomy odpowiedzialności karnej za złożenie fałszywego oświadczenia.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ind w:left="42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AF0555" w:rsidRPr="005C0CE3" w:rsidRDefault="00AF0555" w:rsidP="00AF0555">
      <w:pPr>
        <w:spacing w:after="0" w:line="240" w:lineRule="auto"/>
        <w:ind w:left="4248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(data i podpis osoby składającej oświadczenie)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* rodzice</w:t>
      </w:r>
      <w:r w:rsidRPr="005C0CE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** wielodzietność rodziny</w:t>
      </w:r>
      <w:r w:rsidRPr="005C0CE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– oznacza to rodzinę wychowującą troje i więcej dzieci </w:t>
      </w: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Oświadczenie Nr 3</w:t>
      </w: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Imię i nazwisko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 …………………………………………………………………....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Adres zamieszkania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54050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Oświadczam, że samotnie wychowuję dziecko**  i nie wychowuję </w:t>
      </w:r>
      <w:r w:rsidR="006755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żadnego 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dziecka </w:t>
      </w:r>
      <w:r w:rsidR="00540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wspólnie 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z jego rodzicem*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…………………………………………………………….</w:t>
      </w: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(imię,  nazwisko i pesel dziecka)</w:t>
      </w: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Jestem świadoma/świadomy odpowiedzialności karnej za złożenie fałszywego oświadczenia.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…………….………………………………</w:t>
      </w:r>
    </w:p>
    <w:p w:rsidR="00AF0555" w:rsidRPr="005C0CE3" w:rsidRDefault="00AF0555" w:rsidP="00AF0555">
      <w:pPr>
        <w:spacing w:after="0" w:line="240" w:lineRule="auto"/>
        <w:ind w:left="4248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(data i podpis osoby składającej oświadczenie)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* rodzice</w:t>
      </w:r>
      <w:r w:rsidRPr="005C0CE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** samotne wychowywanie dziecka </w:t>
      </w:r>
      <w:r w:rsidRPr="005C0CE3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– oznacza to pannę, kawalera, wdowę, wdowca, osobę pozostającą w separacji orzeczonej prawomocnym wyrokiem sądu, osobę rozwiedzioną, chyba że wychowuje wspólnie co najmniej jedno dziecko z jego rodzicem  </w:t>
      </w: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17EEA" w:rsidRPr="005C0CE3" w:rsidRDefault="00A17EEA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Oświadczenie Nr 4</w:t>
      </w: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Imię i nazwisko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 …………………………………………………………………....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Adres zamieszkania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oświadczam, że  jestem zatrudniona/zatrudniony na podstawie umowy o pracę/ 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AF0555" w:rsidRPr="005C0CE3" w:rsidRDefault="00AF0555" w:rsidP="00AF055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 dzieło/zlecenia** na czas od ……………………. do ………………………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AF0555" w:rsidRPr="005C0CE3" w:rsidRDefault="00AF0555" w:rsidP="00AF0555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w  ……………………………………………………………………………………...……</w:t>
      </w:r>
    </w:p>
    <w:p w:rsidR="00AF0555" w:rsidRPr="005C0CE3" w:rsidRDefault="00AF0555" w:rsidP="00AF055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(nazwa i adres zakładu pracy)</w:t>
      </w:r>
    </w:p>
    <w:p w:rsidR="00AF0555" w:rsidRPr="005C0CE3" w:rsidRDefault="00AF0555" w:rsidP="00AF0555">
      <w:pPr>
        <w:spacing w:after="0" w:line="360" w:lineRule="auto"/>
        <w:rPr>
          <w:rFonts w:ascii="Times New Roman" w:hAnsi="Times New Roman"/>
          <w:color w:val="000000" w:themeColor="text1"/>
          <w:sz w:val="2"/>
          <w:szCs w:val="2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w pełnym/niepełnym wymiarze**;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oświadczam, że uczę się w trybie dziennym**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w ……………………………………………………………………………………….………;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color w:val="000000" w:themeColor="text1"/>
        </w:rPr>
        <w:t>(nazwa i adres szkoły/uczelni)</w:t>
      </w:r>
    </w:p>
    <w:p w:rsidR="00AF0555" w:rsidRPr="005C0CE3" w:rsidRDefault="00AF0555" w:rsidP="00AF0555">
      <w:pPr>
        <w:spacing w:after="0" w:line="360" w:lineRule="auto"/>
        <w:rPr>
          <w:rFonts w:ascii="Times New Roman" w:hAnsi="Times New Roman"/>
          <w:color w:val="000000" w:themeColor="text1"/>
          <w:sz w:val="2"/>
          <w:szCs w:val="2"/>
        </w:rPr>
      </w:pPr>
    </w:p>
    <w:p w:rsidR="00AF0555" w:rsidRPr="005C0CE3" w:rsidRDefault="00AF0555" w:rsidP="00AF0555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oświadczam, że prowadzę gospodarstwo rolne**;</w:t>
      </w:r>
    </w:p>
    <w:p w:rsidR="00AF0555" w:rsidRPr="005C0CE3" w:rsidRDefault="00AF0555" w:rsidP="00AF0555">
      <w:pPr>
        <w:pStyle w:val="Akapitzlist"/>
        <w:tabs>
          <w:tab w:val="left" w:pos="284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oświadczam, że prowadzę pozarolniczą działalność gospodarczą**.</w:t>
      </w:r>
    </w:p>
    <w:p w:rsidR="00AF0555" w:rsidRPr="005C0CE3" w:rsidRDefault="00AF0555" w:rsidP="00AF0555">
      <w:pPr>
        <w:spacing w:after="0" w:line="36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AF0555" w:rsidRPr="005C0CE3" w:rsidRDefault="00AF0555" w:rsidP="00AF0555">
      <w:pPr>
        <w:spacing w:after="0" w:line="36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5C0CE3">
        <w:rPr>
          <w:rFonts w:ascii="Times New Roman" w:hAnsi="Times New Roman"/>
          <w:b/>
          <w:color w:val="000000" w:themeColor="text1"/>
          <w:sz w:val="23"/>
          <w:szCs w:val="23"/>
        </w:rPr>
        <w:t>i nie przebywam na urlopie macierzyńskim / rodzicielskim / wychowawczym / bezpłatnym</w:t>
      </w:r>
      <w:r w:rsidRPr="005C0CE3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</w:p>
    <w:p w:rsidR="00AF0555" w:rsidRPr="005C0CE3" w:rsidRDefault="00AF0555" w:rsidP="00AF0555">
      <w:pPr>
        <w:spacing w:after="0" w:line="36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Jestem świadoma/świadomy odpowiedzialności karnej za złożenie fałszywego oświadczenia.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AF0555" w:rsidRPr="005C0CE3" w:rsidRDefault="00AF0555" w:rsidP="00AF0555">
      <w:pPr>
        <w:spacing w:after="0" w:line="240" w:lineRule="auto"/>
        <w:ind w:left="4248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(data i podpis osoby składającej oświadczenie)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5C0CE3">
        <w:rPr>
          <w:rFonts w:ascii="Times New Roman" w:hAnsi="Times New Roman"/>
          <w:b/>
          <w:i/>
          <w:color w:val="000000" w:themeColor="text1"/>
        </w:rPr>
        <w:t>* rodzice</w:t>
      </w:r>
      <w:r w:rsidRPr="005C0CE3">
        <w:rPr>
          <w:rFonts w:ascii="Times New Roman" w:hAnsi="Times New Roman"/>
          <w:i/>
          <w:color w:val="000000" w:themeColor="text1"/>
        </w:rPr>
        <w:t xml:space="preserve"> - należy przez to rozumieć także prawnych opiekunów dziecka oraz osoby (podmioty) sprawujące pieczę zastępczą nad dzieckiem </w:t>
      </w: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5C0CE3">
        <w:rPr>
          <w:rFonts w:ascii="Times New Roman" w:hAnsi="Times New Roman"/>
          <w:b/>
          <w:i/>
          <w:color w:val="000000" w:themeColor="text1"/>
        </w:rPr>
        <w:t xml:space="preserve">** </w:t>
      </w:r>
      <w:r w:rsidRPr="005C0CE3">
        <w:rPr>
          <w:rFonts w:ascii="Times New Roman" w:hAnsi="Times New Roman"/>
          <w:i/>
          <w:color w:val="000000" w:themeColor="text1"/>
        </w:rPr>
        <w:t xml:space="preserve">odpowiednie należy podkreślić  </w:t>
      </w: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Oświadczenie Nr 5</w:t>
      </w: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Imię i nazwisko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 …………………………………………………………………....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Adres zamieszkania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Oświadczam,  że  zamieszkuję na terenie gminy Dobra i rozliczam  podatek  dochodowy od  osób  fizycznych  do  właściwego terytorialnie dla gminy Dobra urzędu skarbowego, jako mieszkaniec gminy Dobra, którym jest: </w:t>
      </w: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…………………………………………………………………………………………….……..</w:t>
      </w:r>
    </w:p>
    <w:p w:rsidR="00AF0555" w:rsidRPr="005C0CE3" w:rsidRDefault="00AF0555" w:rsidP="00AF055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(nazwa i adres urzędu skarbowego)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Jestem świadoma/świadomy odpowiedzialności karnej za złożenie fałszywego oświadczenia.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………………..……………………………</w:t>
      </w:r>
    </w:p>
    <w:p w:rsidR="00AF0555" w:rsidRPr="005C0CE3" w:rsidRDefault="00AF0555" w:rsidP="00AF0555">
      <w:pPr>
        <w:spacing w:after="0" w:line="240" w:lineRule="auto"/>
        <w:ind w:left="4248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(data i podpis osoby składającej oświadczenie)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* rodzice</w:t>
      </w:r>
      <w:r w:rsidRPr="005C0CE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077C7" w:rsidRPr="005C0CE3" w:rsidRDefault="000077C7" w:rsidP="00AF055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Oświadczenie Nr 6</w:t>
      </w: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Imię i nazwisko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 …………………………………………………………………....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Adres zamieszkania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Oświadczam, że rodzeństwo mojego dziecka  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</w:t>
      </w: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C0CE3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(imię i nazwisko i pesel dziecka)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będzie </w:t>
      </w:r>
      <w:r w:rsidR="00A17EEA">
        <w:rPr>
          <w:rFonts w:ascii="Times New Roman" w:hAnsi="Times New Roman"/>
          <w:b/>
          <w:color w:val="000000" w:themeColor="text1"/>
          <w:sz w:val="24"/>
          <w:szCs w:val="24"/>
        </w:rPr>
        <w:t>nadal kontynuować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edukację przedszkolną w tym samym punkcie przedszkolnym**</w:t>
      </w:r>
    </w:p>
    <w:p w:rsidR="00AF0555" w:rsidRPr="005C0CE3" w:rsidRDefault="00AF0555" w:rsidP="00AF055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…………………………………………………………………………..……………….………</w:t>
      </w:r>
    </w:p>
    <w:p w:rsidR="00AF0555" w:rsidRPr="005C0CE3" w:rsidRDefault="00AF0555" w:rsidP="00AF055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(nazwa punktu przedszkolnego)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lub</w:t>
      </w:r>
    </w:p>
    <w:p w:rsidR="00AF0555" w:rsidRPr="005C0CE3" w:rsidRDefault="00AF0555" w:rsidP="00AF055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będzie </w:t>
      </w:r>
      <w:r w:rsidR="00A17EEA">
        <w:rPr>
          <w:rFonts w:ascii="Times New Roman" w:hAnsi="Times New Roman"/>
          <w:b/>
          <w:color w:val="000000" w:themeColor="text1"/>
          <w:sz w:val="24"/>
          <w:szCs w:val="24"/>
        </w:rPr>
        <w:t>nadal kontynuować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edukację przedszkolną w tym samym oddziale przedszkolnym w szkole podstawowej**</w:t>
      </w:r>
    </w:p>
    <w:p w:rsidR="00AF0555" w:rsidRPr="005C0CE3" w:rsidRDefault="00AF0555" w:rsidP="00AF055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…………………………………………………………………………..……………….………</w:t>
      </w:r>
    </w:p>
    <w:p w:rsidR="00AF0555" w:rsidRPr="005C0CE3" w:rsidRDefault="00AF0555" w:rsidP="00AF055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(nazwa szkoły podstawowej)</w:t>
      </w:r>
    </w:p>
    <w:p w:rsidR="00AF0555" w:rsidRPr="005C0CE3" w:rsidRDefault="00AF0555" w:rsidP="00AF0555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albo</w:t>
      </w:r>
    </w:p>
    <w:p w:rsidR="00AF0555" w:rsidRPr="005C0CE3" w:rsidRDefault="00AF0555" w:rsidP="00AF055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będzie </w:t>
      </w:r>
      <w:r w:rsidR="00A17E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nadal 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kontynuowa</w:t>
      </w:r>
      <w:r w:rsidR="00A17E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ć 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naukę w szkole podstawowej, przy której funkcjonuje dany punkt przedszkolny lub dany oddział przedszkolny w szkole podstawowej**</w:t>
      </w:r>
    </w:p>
    <w:p w:rsidR="00AF0555" w:rsidRPr="005C0CE3" w:rsidRDefault="00AF0555" w:rsidP="00AF055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…………………………………………………………………………..……………….………</w:t>
      </w:r>
    </w:p>
    <w:p w:rsidR="00AF0555" w:rsidRPr="005C0CE3" w:rsidRDefault="00AF0555" w:rsidP="00AF055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(nazwa szkoły podstawowej)</w:t>
      </w:r>
    </w:p>
    <w:p w:rsidR="00AF0555" w:rsidRPr="005C0CE3" w:rsidRDefault="00AF0555" w:rsidP="00AF0555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Jestem świadoma/świadomy odpowiedzialności karnej za złożenie fałszywego oświadczenia.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……………………….……………………</w:t>
      </w:r>
    </w:p>
    <w:p w:rsidR="00AF0555" w:rsidRPr="005C0CE3" w:rsidRDefault="00AF0555" w:rsidP="00AF0555">
      <w:pPr>
        <w:spacing w:after="0" w:line="240" w:lineRule="auto"/>
        <w:ind w:left="4248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>(data i podpis osoby składającej oświadczenie)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* rodzice</w:t>
      </w:r>
      <w:r w:rsidRPr="005C0CE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5C0CE3">
        <w:rPr>
          <w:rFonts w:ascii="Times New Roman" w:hAnsi="Times New Roman"/>
          <w:b/>
          <w:i/>
          <w:color w:val="000000" w:themeColor="text1"/>
        </w:rPr>
        <w:t xml:space="preserve">** </w:t>
      </w:r>
      <w:r w:rsidRPr="005C0CE3">
        <w:rPr>
          <w:rFonts w:ascii="Times New Roman" w:hAnsi="Times New Roman"/>
          <w:i/>
          <w:color w:val="000000" w:themeColor="text1"/>
        </w:rPr>
        <w:t xml:space="preserve">odpowiednie należy podkreślić  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77C7" w:rsidRPr="005C0CE3" w:rsidRDefault="000077C7" w:rsidP="00AF055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Oświadczenie Nr 7</w:t>
      </w:r>
      <w:r w:rsidR="00B03C59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bookmarkStart w:id="1" w:name="_GoBack"/>
      <w:bookmarkEnd w:id="1"/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Imię i nazwisko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 …………………………………………………………………</w:t>
      </w:r>
      <w:r w:rsidR="00C10EFE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C10EFE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Adres zamieszkania rodzica*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C10EFE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Oświadczam, iż moje dziecko ………………………………………..……. </w:t>
      </w:r>
      <w:r w:rsidR="00C10E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jest 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urodzone 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5C0CE3"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 w:rsidRPr="005C0CE3"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 w:rsidRPr="005C0CE3"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 w:rsidRPr="005C0CE3"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 w:rsidRPr="005C0CE3"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5C0CE3">
        <w:rPr>
          <w:rFonts w:ascii="Times New Roman" w:hAnsi="Times New Roman"/>
          <w:color w:val="000000" w:themeColor="text1"/>
          <w:sz w:val="24"/>
          <w:szCs w:val="24"/>
        </w:rPr>
        <w:tab/>
        <w:t>(imię i nazwisko dziecka)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8"/>
          <w:szCs w:val="8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>w 201</w:t>
      </w:r>
      <w:r w:rsidR="00C10EF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5C0C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 </w:t>
      </w:r>
      <w:r w:rsidR="00A17EEA">
        <w:rPr>
          <w:rFonts w:ascii="Times New Roman" w:hAnsi="Times New Roman"/>
          <w:b/>
          <w:color w:val="000000" w:themeColor="text1"/>
          <w:sz w:val="24"/>
          <w:szCs w:val="24"/>
        </w:rPr>
        <w:t>i ma …………………. lat/lata.</w:t>
      </w:r>
    </w:p>
    <w:p w:rsidR="00C10EFE" w:rsidRDefault="00C10EFE" w:rsidP="00AF055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10EFE" w:rsidRDefault="00C10EFE" w:rsidP="00AF055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Jestem świadoma/świadomy odpowiedzialności karnej za złożenie fałszywego oświadczenia.</w:t>
      </w:r>
    </w:p>
    <w:p w:rsidR="00AF0555" w:rsidRPr="005C0CE3" w:rsidRDefault="00AF0555" w:rsidP="00AF05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</w:t>
      </w:r>
    </w:p>
    <w:p w:rsidR="00AF0555" w:rsidRPr="005C0CE3" w:rsidRDefault="00AF0555" w:rsidP="00AF0555">
      <w:pPr>
        <w:spacing w:after="0" w:line="240" w:lineRule="auto"/>
        <w:ind w:left="4248"/>
        <w:rPr>
          <w:rFonts w:ascii="Times New Roman" w:hAnsi="Times New Roman"/>
          <w:color w:val="000000" w:themeColor="text1"/>
        </w:rPr>
      </w:pPr>
      <w:r w:rsidRPr="005C0CE3">
        <w:rPr>
          <w:rFonts w:ascii="Times New Roman" w:hAnsi="Times New Roman"/>
          <w:color w:val="000000" w:themeColor="text1"/>
        </w:rPr>
        <w:t xml:space="preserve">    (data i podpis osoby składającej oświadczenie)</w:t>
      </w: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0CE3">
        <w:rPr>
          <w:rFonts w:ascii="Times New Roman" w:hAnsi="Times New Roman"/>
          <w:b/>
          <w:i/>
          <w:color w:val="000000" w:themeColor="text1"/>
          <w:sz w:val="24"/>
          <w:szCs w:val="24"/>
        </w:rPr>
        <w:t>* rodzice</w:t>
      </w:r>
      <w:r w:rsidRPr="005C0CE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- należy przez to rozumieć także prawnych opiekunów dziecka oraz osoby (podmioty) sprawujące pieczę zastępczą nad dzieckiem </w:t>
      </w: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0555" w:rsidRPr="005C0CE3" w:rsidRDefault="00AF0555" w:rsidP="00AF05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A4541" w:rsidRPr="005C0CE3" w:rsidRDefault="00BA4541" w:rsidP="00AF055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BA4541" w:rsidRPr="005C0CE3" w:rsidSect="00CC52ED">
      <w:footerReference w:type="default" r:id="rId7"/>
      <w:pgSz w:w="11906" w:h="16838"/>
      <w:pgMar w:top="426" w:right="1417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D8" w:rsidRDefault="000D7FD8" w:rsidP="003040E7">
      <w:pPr>
        <w:spacing w:after="0" w:line="240" w:lineRule="auto"/>
      </w:pPr>
      <w:r>
        <w:separator/>
      </w:r>
    </w:p>
  </w:endnote>
  <w:endnote w:type="continuationSeparator" w:id="0">
    <w:p w:rsidR="000D7FD8" w:rsidRDefault="000D7FD8" w:rsidP="0030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601370"/>
      <w:docPartObj>
        <w:docPartGallery w:val="Page Numbers (Bottom of Page)"/>
        <w:docPartUnique/>
      </w:docPartObj>
    </w:sdtPr>
    <w:sdtEndPr/>
    <w:sdtContent>
      <w:p w:rsidR="00CC52ED" w:rsidRDefault="00CC52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C59">
          <w:rPr>
            <w:noProof/>
          </w:rPr>
          <w:t>9</w:t>
        </w:r>
        <w:r>
          <w:fldChar w:fldCharType="end"/>
        </w:r>
      </w:p>
    </w:sdtContent>
  </w:sdt>
  <w:p w:rsidR="003040E7" w:rsidRDefault="003040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D8" w:rsidRDefault="000D7FD8" w:rsidP="003040E7">
      <w:pPr>
        <w:spacing w:after="0" w:line="240" w:lineRule="auto"/>
      </w:pPr>
      <w:r>
        <w:separator/>
      </w:r>
    </w:p>
  </w:footnote>
  <w:footnote w:type="continuationSeparator" w:id="0">
    <w:p w:rsidR="000D7FD8" w:rsidRDefault="000D7FD8" w:rsidP="0030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712"/>
    <w:multiLevelType w:val="hybridMultilevel"/>
    <w:tmpl w:val="2FEE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57B9"/>
    <w:multiLevelType w:val="hybridMultilevel"/>
    <w:tmpl w:val="363C2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3A50"/>
    <w:multiLevelType w:val="hybridMultilevel"/>
    <w:tmpl w:val="D7F43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05A"/>
    <w:multiLevelType w:val="hybridMultilevel"/>
    <w:tmpl w:val="EFBEF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75FA2"/>
    <w:multiLevelType w:val="hybridMultilevel"/>
    <w:tmpl w:val="C986B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C30084"/>
    <w:multiLevelType w:val="hybridMultilevel"/>
    <w:tmpl w:val="6D34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28D"/>
    <w:rsid w:val="000077C7"/>
    <w:rsid w:val="00034610"/>
    <w:rsid w:val="00062066"/>
    <w:rsid w:val="00071D6C"/>
    <w:rsid w:val="000D5836"/>
    <w:rsid w:val="000D7FD8"/>
    <w:rsid w:val="000E7747"/>
    <w:rsid w:val="00137CB2"/>
    <w:rsid w:val="00152848"/>
    <w:rsid w:val="001751B4"/>
    <w:rsid w:val="00175AF3"/>
    <w:rsid w:val="001978DE"/>
    <w:rsid w:val="001C387C"/>
    <w:rsid w:val="00253922"/>
    <w:rsid w:val="002540FF"/>
    <w:rsid w:val="0027102A"/>
    <w:rsid w:val="002F0EF9"/>
    <w:rsid w:val="003040E7"/>
    <w:rsid w:val="00315AA9"/>
    <w:rsid w:val="00366994"/>
    <w:rsid w:val="003A3FA1"/>
    <w:rsid w:val="00403410"/>
    <w:rsid w:val="0045136C"/>
    <w:rsid w:val="0046454A"/>
    <w:rsid w:val="00477AC5"/>
    <w:rsid w:val="004B4CBE"/>
    <w:rsid w:val="004C58F5"/>
    <w:rsid w:val="004F597E"/>
    <w:rsid w:val="0054050C"/>
    <w:rsid w:val="00555112"/>
    <w:rsid w:val="00567242"/>
    <w:rsid w:val="005A0C61"/>
    <w:rsid w:val="005A7F1D"/>
    <w:rsid w:val="005C0CE3"/>
    <w:rsid w:val="005D1CBC"/>
    <w:rsid w:val="005F239C"/>
    <w:rsid w:val="006128CA"/>
    <w:rsid w:val="006755E6"/>
    <w:rsid w:val="006C1F5B"/>
    <w:rsid w:val="006D7D0E"/>
    <w:rsid w:val="007332A1"/>
    <w:rsid w:val="00734D64"/>
    <w:rsid w:val="00747FC0"/>
    <w:rsid w:val="00753C45"/>
    <w:rsid w:val="00772F7F"/>
    <w:rsid w:val="0079775D"/>
    <w:rsid w:val="007A76AB"/>
    <w:rsid w:val="008541F0"/>
    <w:rsid w:val="00854522"/>
    <w:rsid w:val="0085600B"/>
    <w:rsid w:val="00863E92"/>
    <w:rsid w:val="008F0710"/>
    <w:rsid w:val="00911B4B"/>
    <w:rsid w:val="00942904"/>
    <w:rsid w:val="009806BB"/>
    <w:rsid w:val="009B79E9"/>
    <w:rsid w:val="00A17EEA"/>
    <w:rsid w:val="00A24F25"/>
    <w:rsid w:val="00A365A1"/>
    <w:rsid w:val="00A44E0A"/>
    <w:rsid w:val="00A61B02"/>
    <w:rsid w:val="00A6539D"/>
    <w:rsid w:val="00AE75CC"/>
    <w:rsid w:val="00AF0555"/>
    <w:rsid w:val="00B03C59"/>
    <w:rsid w:val="00B30151"/>
    <w:rsid w:val="00B95D17"/>
    <w:rsid w:val="00BA4541"/>
    <w:rsid w:val="00BC5817"/>
    <w:rsid w:val="00BF1E10"/>
    <w:rsid w:val="00BF6E80"/>
    <w:rsid w:val="00C10EFE"/>
    <w:rsid w:val="00C214D6"/>
    <w:rsid w:val="00C25B6A"/>
    <w:rsid w:val="00C5628D"/>
    <w:rsid w:val="00C77AA9"/>
    <w:rsid w:val="00CB4748"/>
    <w:rsid w:val="00CC52ED"/>
    <w:rsid w:val="00CC6EB8"/>
    <w:rsid w:val="00CF761C"/>
    <w:rsid w:val="00D00EF0"/>
    <w:rsid w:val="00D0538A"/>
    <w:rsid w:val="00D10846"/>
    <w:rsid w:val="00D779E9"/>
    <w:rsid w:val="00DA482F"/>
    <w:rsid w:val="00DE32F4"/>
    <w:rsid w:val="00E70039"/>
    <w:rsid w:val="00EA789A"/>
    <w:rsid w:val="00EC079B"/>
    <w:rsid w:val="00F02274"/>
    <w:rsid w:val="00F24FFE"/>
    <w:rsid w:val="00F64190"/>
    <w:rsid w:val="00FD2E25"/>
    <w:rsid w:val="00FE194B"/>
    <w:rsid w:val="00FE7289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01017F6-DB46-4317-A4D5-641AA1CE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2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3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0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0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1752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Hrabska</dc:creator>
  <cp:keywords/>
  <dc:description/>
  <cp:lastModifiedBy>Joanna Hrabska</cp:lastModifiedBy>
  <cp:revision>80</cp:revision>
  <cp:lastPrinted>2014-03-04T09:50:00Z</cp:lastPrinted>
  <dcterms:created xsi:type="dcterms:W3CDTF">2014-03-04T09:50:00Z</dcterms:created>
  <dcterms:modified xsi:type="dcterms:W3CDTF">2017-04-18T07:14:00Z</dcterms:modified>
</cp:coreProperties>
</file>